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C5560B" w14:textId="77777777" w:rsidR="00F40B81" w:rsidRDefault="00F40B81"/>
    <w:p w14:paraId="4BC22479" w14:textId="697855F8" w:rsidR="00F40B81" w:rsidRPr="00C71D35" w:rsidRDefault="00F40B81" w:rsidP="00F40B81">
      <w:pPr>
        <w:jc w:val="center"/>
        <w:rPr>
          <w:sz w:val="24"/>
          <w:szCs w:val="24"/>
        </w:rPr>
      </w:pPr>
      <w:r w:rsidRPr="00C71D35">
        <w:rPr>
          <w:sz w:val="24"/>
          <w:szCs w:val="24"/>
        </w:rPr>
        <w:t>Saját forrás</w:t>
      </w:r>
      <w:r w:rsidR="00C71D35">
        <w:rPr>
          <w:sz w:val="24"/>
          <w:szCs w:val="24"/>
        </w:rPr>
        <w:t xml:space="preserve"> megfizetéséhez </w:t>
      </w:r>
      <w:r w:rsidRPr="00C71D35">
        <w:rPr>
          <w:sz w:val="24"/>
          <w:szCs w:val="24"/>
        </w:rPr>
        <w:t>kapcsolódó nyilatkozat</w:t>
      </w:r>
    </w:p>
    <w:p w14:paraId="39F48F37" w14:textId="77777777" w:rsidR="00F40B81" w:rsidRDefault="00F40B81"/>
    <w:p w14:paraId="0E7430B1" w14:textId="364258BE" w:rsidR="00F801B1" w:rsidRDefault="00F40B81" w:rsidP="00C71D35">
      <w:pPr>
        <w:jc w:val="both"/>
      </w:pPr>
      <w:r>
        <w:t xml:space="preserve">Alulírott </w:t>
      </w:r>
      <w:r w:rsidR="00300F89">
        <w:t>……………………………………</w:t>
      </w:r>
      <w:proofErr w:type="gramStart"/>
      <w:r w:rsidR="00300F89">
        <w:t>…….</w:t>
      </w:r>
      <w:proofErr w:type="gramEnd"/>
      <w:r w:rsidR="00300F89">
        <w:t>.</w:t>
      </w:r>
      <w:r w:rsidR="00300F89">
        <w:rPr>
          <w:rStyle w:val="Lbjegyzet-hivatkozs"/>
        </w:rPr>
        <w:footnoteReference w:id="1"/>
      </w:r>
      <w:r>
        <w:t xml:space="preserve"> nyilatkozom, hogy a pályázat keretében beszerzett elektromos </w:t>
      </w:r>
      <w:r w:rsidR="00A210FE">
        <w:t>rásegítésű</w:t>
      </w:r>
      <w:r>
        <w:t xml:space="preserve"> kerékpár</w:t>
      </w:r>
      <w:r w:rsidR="001B73F9">
        <w:t xml:space="preserve">hoz tartozó saját forrás </w:t>
      </w:r>
      <w:r w:rsidR="00300F89">
        <w:t>…………………………………</w:t>
      </w:r>
      <w:r w:rsidR="006C2609">
        <w:t>…..</w:t>
      </w:r>
      <w:r w:rsidR="00300F89">
        <w:t>…</w:t>
      </w:r>
      <w:r w:rsidR="007D7BF0">
        <w:rPr>
          <w:rStyle w:val="Lbjegyzet-hivatkozs"/>
        </w:rPr>
        <w:footnoteReference w:id="2"/>
      </w:r>
      <w:r w:rsidR="007D7BF0">
        <w:t xml:space="preserve"> </w:t>
      </w:r>
      <w:r w:rsidR="001B73F9">
        <w:t xml:space="preserve">által került kifizetésre. </w:t>
      </w:r>
    </w:p>
    <w:p w14:paraId="08A690FF" w14:textId="77777777" w:rsidR="00C71D35" w:rsidRDefault="00C71D35" w:rsidP="00C71D35">
      <w:pPr>
        <w:jc w:val="both"/>
      </w:pPr>
    </w:p>
    <w:p w14:paraId="531FDE6E" w14:textId="2E96AEA9" w:rsidR="00F40B81" w:rsidRDefault="00F40B81">
      <w:r>
        <w:t>Pályázati iktatószám:</w:t>
      </w:r>
    </w:p>
    <w:p w14:paraId="6D762A69" w14:textId="38DA6F08" w:rsidR="00F40B81" w:rsidRDefault="00F40B81">
      <w:r>
        <w:t>Kerékpár típusa:</w:t>
      </w:r>
    </w:p>
    <w:p w14:paraId="51F259B7" w14:textId="7EF231B0" w:rsidR="00F40B81" w:rsidRDefault="00F40B81">
      <w:r>
        <w:t>Befizetést</w:t>
      </w:r>
      <w:r w:rsidR="001B73F9">
        <w:t xml:space="preserve"> igazoló dokumentum száma:</w:t>
      </w:r>
    </w:p>
    <w:p w14:paraId="2C691889" w14:textId="27A83B82" w:rsidR="001B73F9" w:rsidRDefault="001B73F9">
      <w:r>
        <w:t>Összeg:</w:t>
      </w:r>
    </w:p>
    <w:p w14:paraId="24F7D068" w14:textId="7619778F" w:rsidR="00F40B81" w:rsidRDefault="00F40B81"/>
    <w:p w14:paraId="4A0CB30B" w14:textId="16AEB9FA" w:rsidR="00F40B81" w:rsidRDefault="00F40B81">
      <w:r>
        <w:t>Kelt, …………………………….</w:t>
      </w:r>
    </w:p>
    <w:p w14:paraId="4821587A" w14:textId="424C240D" w:rsidR="00F40B81" w:rsidRDefault="00F40B81"/>
    <w:p w14:paraId="7E0FD77E" w14:textId="0277E919" w:rsidR="00F40B81" w:rsidRDefault="00F40B8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69430EE" wp14:editId="671F8501">
                <wp:simplePos x="0" y="0"/>
                <wp:positionH relativeFrom="column">
                  <wp:posOffset>1729105</wp:posOffset>
                </wp:positionH>
                <wp:positionV relativeFrom="paragraph">
                  <wp:posOffset>185420</wp:posOffset>
                </wp:positionV>
                <wp:extent cx="2453640" cy="1404620"/>
                <wp:effectExtent l="0" t="0" r="0" b="1905"/>
                <wp:wrapSquare wrapText="bothSides"/>
                <wp:docPr id="217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36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C06A61" w14:textId="663475B0" w:rsidR="00F40B81" w:rsidRDefault="00F40B81" w:rsidP="00357217">
                            <w:pPr>
                              <w:jc w:val="center"/>
                            </w:pPr>
                            <w:r>
                              <w:t>………………………………………………………</w:t>
                            </w:r>
                            <w:r w:rsidR="00357217">
                              <w:t>….</w:t>
                            </w:r>
                          </w:p>
                          <w:p w14:paraId="65FEEE21" w14:textId="77777777" w:rsidR="00357217" w:rsidRDefault="00F40B81" w:rsidP="00357217">
                            <w:pPr>
                              <w:jc w:val="center"/>
                            </w:pPr>
                            <w:r>
                              <w:t>Kedvezményezett</w:t>
                            </w:r>
                          </w:p>
                          <w:p w14:paraId="5D9351A1" w14:textId="3BC0941D" w:rsidR="00F40B81" w:rsidRDefault="00357217" w:rsidP="00357217">
                            <w:pPr>
                              <w:jc w:val="center"/>
                            </w:pPr>
                            <w:r>
                              <w:t xml:space="preserve"> (vagy annak meghatalmazottja)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69430EE" id="_x0000_t202" coordsize="21600,21600" o:spt="202" path="m,l,21600r21600,l21600,xe">
                <v:stroke joinstyle="miter"/>
                <v:path gradientshapeok="t" o:connecttype="rect"/>
              </v:shapetype>
              <v:shape id="Szövegdoboz 2" o:spid="_x0000_s1026" type="#_x0000_t202" style="position:absolute;margin-left:136.15pt;margin-top:14.6pt;width:193.2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" filled="f" stroked="f">
                <v:textbox style="mso-fit-shape-to-text:t">
                  <w:txbxContent>
                    <w:p w14:paraId="78C06A61" w14:textId="663475B0" w:rsidR="00F40B81" w:rsidRDefault="00F40B81" w:rsidP="00357217">
                      <w:pPr>
                        <w:jc w:val="center"/>
                      </w:pPr>
                      <w:r>
                        <w:t>………………………………………………………</w:t>
                      </w:r>
                      <w:r w:rsidR="00357217">
                        <w:t>….</w:t>
                      </w:r>
                    </w:p>
                    <w:p w14:paraId="65FEEE21" w14:textId="77777777" w:rsidR="00357217" w:rsidRDefault="00F40B81" w:rsidP="00357217">
                      <w:pPr>
                        <w:jc w:val="center"/>
                      </w:pPr>
                      <w:r>
                        <w:t>Kedvezményezett</w:t>
                      </w:r>
                    </w:p>
                    <w:p w14:paraId="5D9351A1" w14:textId="3BC0941D" w:rsidR="00F40B81" w:rsidRDefault="00357217" w:rsidP="00357217">
                      <w:pPr>
                        <w:jc w:val="center"/>
                      </w:pPr>
                      <w:r>
                        <w:t xml:space="preserve"> (vagy annak meghatalmazottja)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D3614B6" w14:textId="2EC55F8A" w:rsidR="00D70CD2" w:rsidRPr="00D70CD2" w:rsidRDefault="00D70CD2" w:rsidP="00D70CD2"/>
    <w:p w14:paraId="64EEFE4F" w14:textId="3F9EF9FC" w:rsidR="00D70CD2" w:rsidRPr="00D70CD2" w:rsidRDefault="00D70CD2" w:rsidP="00D70CD2"/>
    <w:sectPr w:rsidR="00D70CD2" w:rsidRPr="00D70CD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26C205" w14:textId="77777777" w:rsidR="00B90605" w:rsidRDefault="00B90605" w:rsidP="00F40B81">
      <w:pPr>
        <w:spacing w:after="0" w:line="240" w:lineRule="auto"/>
      </w:pPr>
      <w:r>
        <w:separator/>
      </w:r>
    </w:p>
  </w:endnote>
  <w:endnote w:type="continuationSeparator" w:id="0">
    <w:p w14:paraId="761DA498" w14:textId="77777777" w:rsidR="00B90605" w:rsidRDefault="00B90605" w:rsidP="00F40B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yriad Pro">
    <w:altName w:val="Times New Roman"/>
    <w:charset w:val="EE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97FB75" w14:textId="77777777" w:rsidR="00B90605" w:rsidRDefault="00B90605" w:rsidP="00F40B81">
      <w:pPr>
        <w:spacing w:after="0" w:line="240" w:lineRule="auto"/>
      </w:pPr>
      <w:r>
        <w:separator/>
      </w:r>
    </w:p>
  </w:footnote>
  <w:footnote w:type="continuationSeparator" w:id="0">
    <w:p w14:paraId="4DE061DA" w14:textId="77777777" w:rsidR="00B90605" w:rsidRDefault="00B90605" w:rsidP="00F40B81">
      <w:pPr>
        <w:spacing w:after="0" w:line="240" w:lineRule="auto"/>
      </w:pPr>
      <w:r>
        <w:continuationSeparator/>
      </w:r>
    </w:p>
  </w:footnote>
  <w:footnote w:id="1">
    <w:p w14:paraId="31F33B81" w14:textId="2EE67C14" w:rsidR="00300F89" w:rsidRDefault="00300F89" w:rsidP="00300F89">
      <w:pPr>
        <w:pStyle w:val="llb"/>
      </w:pPr>
      <w:r>
        <w:rPr>
          <w:rStyle w:val="Lbjegyzet-hivatkozs"/>
        </w:rPr>
        <w:footnoteRef/>
      </w:r>
      <w:r>
        <w:t xml:space="preserve"> </w:t>
      </w:r>
      <w:r w:rsidRPr="007D7BF0">
        <w:rPr>
          <w:sz w:val="20"/>
          <w:szCs w:val="20"/>
        </w:rPr>
        <w:t xml:space="preserve">Kedvezményezett </w:t>
      </w:r>
      <w:r w:rsidR="00B66FD3">
        <w:rPr>
          <w:sz w:val="20"/>
          <w:szCs w:val="20"/>
        </w:rPr>
        <w:t xml:space="preserve">neve </w:t>
      </w:r>
      <w:r w:rsidRPr="007D7BF0">
        <w:rPr>
          <w:sz w:val="20"/>
          <w:szCs w:val="20"/>
        </w:rPr>
        <w:t>/ Kedvezményezett</w:t>
      </w:r>
      <w:r w:rsidR="00F437E8">
        <w:rPr>
          <w:sz w:val="20"/>
          <w:szCs w:val="20"/>
        </w:rPr>
        <w:t xml:space="preserve"> </w:t>
      </w:r>
      <w:r w:rsidRPr="007D7BF0">
        <w:rPr>
          <w:sz w:val="20"/>
          <w:szCs w:val="20"/>
        </w:rPr>
        <w:t>meghatalmazottja</w:t>
      </w:r>
    </w:p>
    <w:p w14:paraId="2A0336C1" w14:textId="5B3E7ED5" w:rsidR="00300F89" w:rsidRDefault="00300F89">
      <w:pPr>
        <w:pStyle w:val="Lbjegyzetszveg"/>
      </w:pPr>
    </w:p>
  </w:footnote>
  <w:footnote w:id="2">
    <w:p w14:paraId="7FCD1131" w14:textId="481C969E" w:rsidR="007D7BF0" w:rsidRDefault="007D7BF0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="00AE63EE">
        <w:t>Bankkártyás befizetés esetén a</w:t>
      </w:r>
      <w:r>
        <w:t xml:space="preserve"> Kedvezményezett </w:t>
      </w:r>
      <w:r w:rsidR="001C5595">
        <w:t xml:space="preserve">/ </w:t>
      </w:r>
      <w:r w:rsidR="00EB2BA8">
        <w:t xml:space="preserve">utalás esetén az a személy, akinek a számlájáról </w:t>
      </w:r>
      <w:r w:rsidR="004E3C58">
        <w:t>történt a kifizetés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3AEA21" w14:textId="77777777" w:rsidR="00F40B81" w:rsidRPr="00EF0732" w:rsidRDefault="00F40B81" w:rsidP="00F40B81">
    <w:pPr>
      <w:pStyle w:val="lfej"/>
      <w:tabs>
        <w:tab w:val="center" w:pos="3742"/>
        <w:tab w:val="right" w:pos="8165"/>
      </w:tabs>
      <w:spacing w:line="288" w:lineRule="auto"/>
      <w:ind w:left="-341" w:hanging="833"/>
      <w:jc w:val="right"/>
      <w:rPr>
        <w:rFonts w:ascii="Myriad Pro" w:hAnsi="Myriad Pro"/>
        <w:color w:val="4C4C4C"/>
        <w:sz w:val="18"/>
        <w:szCs w:val="18"/>
      </w:rPr>
    </w:pPr>
    <w:r>
      <w:rPr>
        <w:noProof/>
        <w:lang w:eastAsia="hu-HU"/>
      </w:rPr>
      <w:drawing>
        <wp:anchor distT="0" distB="0" distL="114300" distR="114300" simplePos="0" relativeHeight="251659264" behindDoc="0" locked="0" layoutInCell="1" allowOverlap="1" wp14:anchorId="12DA1317" wp14:editId="531B1705">
          <wp:simplePos x="0" y="0"/>
          <wp:positionH relativeFrom="column">
            <wp:posOffset>-538480</wp:posOffset>
          </wp:positionH>
          <wp:positionV relativeFrom="paragraph">
            <wp:posOffset>-80645</wp:posOffset>
          </wp:positionV>
          <wp:extent cx="2533650" cy="628650"/>
          <wp:effectExtent l="0" t="0" r="0" b="0"/>
          <wp:wrapSquare wrapText="bothSides"/>
          <wp:docPr id="6" name="Kép 6" descr="ifka_logo_színes alaplogó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ka_logo_színes alaplogó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33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F0732">
      <w:rPr>
        <w:rFonts w:ascii="Myriad Pro" w:hAnsi="Myriad Pro"/>
        <w:color w:val="4C4C4C"/>
        <w:sz w:val="18"/>
        <w:szCs w:val="18"/>
      </w:rPr>
      <w:t>106</w:t>
    </w:r>
    <w:r>
      <w:rPr>
        <w:rFonts w:ascii="Myriad Pro" w:hAnsi="Myriad Pro"/>
        <w:color w:val="4C4C4C"/>
        <w:sz w:val="18"/>
        <w:szCs w:val="18"/>
      </w:rPr>
      <w:t>2</w:t>
    </w:r>
    <w:r w:rsidRPr="00EF0732">
      <w:rPr>
        <w:rFonts w:ascii="Myriad Pro" w:hAnsi="Myriad Pro"/>
        <w:color w:val="4C4C4C"/>
        <w:sz w:val="18"/>
        <w:szCs w:val="18"/>
      </w:rPr>
      <w:t xml:space="preserve"> Budapest, </w:t>
    </w:r>
    <w:r>
      <w:rPr>
        <w:rFonts w:ascii="Myriad Pro" w:hAnsi="Myriad Pro"/>
        <w:color w:val="4C4C4C"/>
        <w:sz w:val="18"/>
        <w:szCs w:val="18"/>
      </w:rPr>
      <w:t>Andrássy út 100.</w:t>
    </w:r>
  </w:p>
  <w:p w14:paraId="1334EA01" w14:textId="77777777" w:rsidR="00F40B81" w:rsidRPr="00EF0732" w:rsidRDefault="00F40B81" w:rsidP="00F40B81">
    <w:pPr>
      <w:pStyle w:val="lfej"/>
      <w:tabs>
        <w:tab w:val="center" w:pos="3742"/>
        <w:tab w:val="right" w:pos="8165"/>
      </w:tabs>
      <w:spacing w:line="288" w:lineRule="auto"/>
      <w:ind w:left="-341" w:hanging="833"/>
      <w:jc w:val="right"/>
      <w:rPr>
        <w:rFonts w:ascii="Myriad Pro" w:hAnsi="Myriad Pro"/>
        <w:color w:val="4C4C4C"/>
        <w:sz w:val="18"/>
        <w:szCs w:val="18"/>
      </w:rPr>
    </w:pPr>
    <w:r w:rsidRPr="00EF0732">
      <w:rPr>
        <w:rFonts w:ascii="Myriad Pro" w:hAnsi="Myriad Pro"/>
        <w:color w:val="4C4C4C"/>
        <w:sz w:val="18"/>
        <w:szCs w:val="18"/>
      </w:rPr>
      <w:t>Levelezési cím: 1387 Budapest, Pf</w:t>
    </w:r>
    <w:r>
      <w:rPr>
        <w:rFonts w:ascii="Myriad Pro" w:hAnsi="Myriad Pro"/>
        <w:color w:val="4C4C4C"/>
        <w:sz w:val="18"/>
        <w:szCs w:val="18"/>
      </w:rPr>
      <w:t>.</w:t>
    </w:r>
    <w:r w:rsidRPr="00EF0732">
      <w:rPr>
        <w:rFonts w:ascii="Myriad Pro" w:hAnsi="Myriad Pro"/>
        <w:color w:val="4C4C4C"/>
        <w:sz w:val="18"/>
        <w:szCs w:val="18"/>
      </w:rPr>
      <w:t xml:space="preserve"> 17.</w:t>
    </w:r>
  </w:p>
  <w:p w14:paraId="7001DF22" w14:textId="77777777" w:rsidR="00F40B81" w:rsidRDefault="00F40B81" w:rsidP="00F40B81">
    <w:pPr>
      <w:pStyle w:val="lfej"/>
      <w:tabs>
        <w:tab w:val="center" w:pos="3742"/>
        <w:tab w:val="right" w:pos="8165"/>
      </w:tabs>
      <w:spacing w:line="288" w:lineRule="auto"/>
      <w:ind w:left="-341" w:hanging="833"/>
      <w:jc w:val="right"/>
      <w:rPr>
        <w:rFonts w:ascii="Myriad Pro" w:hAnsi="Myriad Pro"/>
        <w:b/>
        <w:sz w:val="18"/>
        <w:szCs w:val="18"/>
      </w:rPr>
    </w:pPr>
    <w:r w:rsidRPr="00EF0732">
      <w:rPr>
        <w:rFonts w:ascii="Myriad Pro" w:hAnsi="Myriad Pro"/>
        <w:color w:val="4C4C4C"/>
        <w:sz w:val="18"/>
        <w:szCs w:val="18"/>
      </w:rPr>
      <w:t xml:space="preserve">tel: +36 1 312 2213 | fax: +36 1 332 0787 </w:t>
    </w:r>
    <w:r w:rsidRPr="00EF0732">
      <w:rPr>
        <w:rFonts w:ascii="Myriad Pro" w:hAnsi="Myriad Pro"/>
        <w:b/>
        <w:color w:val="4C4C4C"/>
        <w:sz w:val="18"/>
        <w:szCs w:val="18"/>
      </w:rPr>
      <w:t xml:space="preserve">| </w:t>
    </w:r>
    <w:r w:rsidRPr="00491289">
      <w:rPr>
        <w:rFonts w:ascii="Myriad Pro" w:hAnsi="Myriad Pro"/>
        <w:b/>
        <w:sz w:val="18"/>
        <w:szCs w:val="18"/>
      </w:rPr>
      <w:t>www.ifka.hu</w:t>
    </w:r>
  </w:p>
  <w:p w14:paraId="41EA021D" w14:textId="77777777" w:rsidR="00F40B81" w:rsidRDefault="00F40B81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B81"/>
    <w:rsid w:val="001B73F9"/>
    <w:rsid w:val="001C5595"/>
    <w:rsid w:val="001D48D4"/>
    <w:rsid w:val="00300F89"/>
    <w:rsid w:val="00357217"/>
    <w:rsid w:val="004D40C7"/>
    <w:rsid w:val="004E3C58"/>
    <w:rsid w:val="00553D85"/>
    <w:rsid w:val="005A5527"/>
    <w:rsid w:val="006C2609"/>
    <w:rsid w:val="007D7BF0"/>
    <w:rsid w:val="009C715E"/>
    <w:rsid w:val="00A210FE"/>
    <w:rsid w:val="00AE63EE"/>
    <w:rsid w:val="00B26F29"/>
    <w:rsid w:val="00B66FD3"/>
    <w:rsid w:val="00B90605"/>
    <w:rsid w:val="00C47D53"/>
    <w:rsid w:val="00C71D35"/>
    <w:rsid w:val="00D253D2"/>
    <w:rsid w:val="00D70CD2"/>
    <w:rsid w:val="00EB2BA8"/>
    <w:rsid w:val="00F40B81"/>
    <w:rsid w:val="00F437E8"/>
    <w:rsid w:val="00FC4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78A84"/>
  <w15:chartTrackingRefBased/>
  <w15:docId w15:val="{11687D1B-A360-4076-8B0F-DD744B635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F40B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40B81"/>
  </w:style>
  <w:style w:type="paragraph" w:styleId="llb">
    <w:name w:val="footer"/>
    <w:basedOn w:val="Norml"/>
    <w:link w:val="llbChar"/>
    <w:uiPriority w:val="99"/>
    <w:unhideWhenUsed/>
    <w:rsid w:val="00F40B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40B81"/>
  </w:style>
  <w:style w:type="paragraph" w:styleId="Lbjegyzetszveg">
    <w:name w:val="footnote text"/>
    <w:basedOn w:val="Norml"/>
    <w:link w:val="LbjegyzetszvegChar"/>
    <w:uiPriority w:val="99"/>
    <w:semiHidden/>
    <w:unhideWhenUsed/>
    <w:rsid w:val="00300F89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300F89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300F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3EC3F0-4806-4B0B-84BC-2BD861B86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3779</TotalTime>
  <Pages>1</Pages>
  <Words>43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Flautner Krisztina</dc:creator>
  <cp:keywords/>
  <dc:description/>
  <cp:lastModifiedBy>Flautner Krisztina</cp:lastModifiedBy>
  <cp:revision>17</cp:revision>
  <dcterms:created xsi:type="dcterms:W3CDTF">2021-01-26T12:29:00Z</dcterms:created>
  <dcterms:modified xsi:type="dcterms:W3CDTF">2021-01-29T09:03:00Z</dcterms:modified>
</cp:coreProperties>
</file>