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122E2" w14:textId="77777777" w:rsidR="00446293" w:rsidRPr="0047776A" w:rsidRDefault="00815A6E" w:rsidP="0047776A">
      <w:pPr>
        <w:jc w:val="center"/>
        <w:rPr>
          <w:b/>
          <w:sz w:val="28"/>
          <w:szCs w:val="28"/>
        </w:rPr>
      </w:pPr>
      <w:r w:rsidRPr="0047776A">
        <w:rPr>
          <w:b/>
          <w:sz w:val="28"/>
          <w:szCs w:val="28"/>
        </w:rPr>
        <w:t>Nyilatkozat</w:t>
      </w:r>
    </w:p>
    <w:p w14:paraId="7AB122E3" w14:textId="7EDD32BE" w:rsidR="00DE1D10" w:rsidRDefault="00815A6E" w:rsidP="0047776A">
      <w:pPr>
        <w:jc w:val="center"/>
        <w:rPr>
          <w:b/>
        </w:rPr>
      </w:pPr>
      <w:r w:rsidRPr="0047776A">
        <w:rPr>
          <w:b/>
        </w:rPr>
        <w:t>az „Elektromos</w:t>
      </w:r>
      <w:r w:rsidR="00F150D2">
        <w:rPr>
          <w:b/>
        </w:rPr>
        <w:t xml:space="preserve"> rásegítésű kerékpár (pedelec)</w:t>
      </w:r>
      <w:r w:rsidRPr="0047776A">
        <w:rPr>
          <w:b/>
        </w:rPr>
        <w:t xml:space="preserve"> vásárlás</w:t>
      </w:r>
      <w:r w:rsidR="00F96FFE">
        <w:rPr>
          <w:b/>
        </w:rPr>
        <w:t>ának</w:t>
      </w:r>
      <w:r w:rsidRPr="0047776A">
        <w:rPr>
          <w:b/>
        </w:rPr>
        <w:t xml:space="preserve"> támogatása</w:t>
      </w:r>
      <w:r w:rsidR="006A145A">
        <w:rPr>
          <w:b/>
        </w:rPr>
        <w:t xml:space="preserve">” című pályázati kiírásához kapcsolódóan </w:t>
      </w:r>
    </w:p>
    <w:p w14:paraId="7AB122E4" w14:textId="1A7124DC" w:rsidR="00815A6E" w:rsidRPr="0047776A" w:rsidRDefault="006A145A" w:rsidP="0047776A">
      <w:pPr>
        <w:jc w:val="center"/>
        <w:rPr>
          <w:b/>
        </w:rPr>
      </w:pPr>
      <w:r>
        <w:rPr>
          <w:b/>
        </w:rPr>
        <w:t xml:space="preserve">a </w:t>
      </w:r>
      <w:r w:rsidR="00B93C0C">
        <w:rPr>
          <w:b/>
        </w:rPr>
        <w:t>kerékpár típusok</w:t>
      </w:r>
      <w:r>
        <w:rPr>
          <w:b/>
        </w:rPr>
        <w:t xml:space="preserve"> regisztrációjához</w:t>
      </w:r>
    </w:p>
    <w:p w14:paraId="7AB122E5" w14:textId="77777777" w:rsidR="00815A6E" w:rsidRDefault="00815A6E"/>
    <w:tbl>
      <w:tblPr>
        <w:tblStyle w:val="Rcsostblzat"/>
        <w:tblW w:w="9820" w:type="dxa"/>
        <w:tblInd w:w="-147" w:type="dxa"/>
        <w:tblLook w:val="04A0" w:firstRow="1" w:lastRow="0" w:firstColumn="1" w:lastColumn="0" w:noHBand="0" w:noVBand="1"/>
      </w:tblPr>
      <w:tblGrid>
        <w:gridCol w:w="4383"/>
        <w:gridCol w:w="5437"/>
      </w:tblGrid>
      <w:tr w:rsidR="0039029D" w14:paraId="7AB122E8" w14:textId="77777777" w:rsidTr="00C261F4">
        <w:trPr>
          <w:trHeight w:val="280"/>
        </w:trPr>
        <w:tc>
          <w:tcPr>
            <w:tcW w:w="438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B122E6" w14:textId="78DECACA" w:rsidR="0039029D" w:rsidRDefault="0039029D" w:rsidP="0039029D">
            <w:r>
              <w:t>1</w:t>
            </w:r>
            <w:r w:rsidR="0047776A">
              <w:t>.</w:t>
            </w:r>
            <w:r w:rsidR="00604E07">
              <w:t xml:space="preserve"> A regisztrált kereskedő</w:t>
            </w:r>
            <w:r w:rsidR="000F3BCA">
              <w:t xml:space="preserve"> </w:t>
            </w:r>
            <w:r>
              <w:t>neve:</w:t>
            </w:r>
          </w:p>
        </w:tc>
        <w:tc>
          <w:tcPr>
            <w:tcW w:w="5437" w:type="dxa"/>
            <w:tcBorders>
              <w:bottom w:val="single" w:sz="4" w:space="0" w:color="auto"/>
            </w:tcBorders>
          </w:tcPr>
          <w:p w14:paraId="7AB122E7" w14:textId="77777777" w:rsidR="0039029D" w:rsidRDefault="0039029D"/>
        </w:tc>
      </w:tr>
      <w:tr w:rsidR="0039029D" w14:paraId="7AB122EB" w14:textId="77777777" w:rsidTr="00C261F4">
        <w:trPr>
          <w:trHeight w:val="280"/>
        </w:trPr>
        <w:tc>
          <w:tcPr>
            <w:tcW w:w="4383" w:type="dxa"/>
            <w:tcBorders>
              <w:left w:val="nil"/>
              <w:right w:val="nil"/>
            </w:tcBorders>
          </w:tcPr>
          <w:p w14:paraId="7AB122E9" w14:textId="77777777" w:rsidR="0039029D" w:rsidRDefault="0039029D"/>
        </w:tc>
        <w:tc>
          <w:tcPr>
            <w:tcW w:w="5437" w:type="dxa"/>
            <w:tcBorders>
              <w:left w:val="nil"/>
              <w:right w:val="nil"/>
            </w:tcBorders>
          </w:tcPr>
          <w:p w14:paraId="7AB122EA" w14:textId="77777777" w:rsidR="0039029D" w:rsidRDefault="0039029D"/>
        </w:tc>
      </w:tr>
      <w:tr w:rsidR="0039029D" w14:paraId="7AB122EE" w14:textId="77777777" w:rsidTr="00C261F4">
        <w:trPr>
          <w:trHeight w:val="293"/>
        </w:trPr>
        <w:tc>
          <w:tcPr>
            <w:tcW w:w="438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B122EC" w14:textId="5C21E45B" w:rsidR="0039029D" w:rsidRDefault="0039029D">
            <w:r>
              <w:t xml:space="preserve">2. </w:t>
            </w:r>
            <w:r w:rsidRPr="0047776A">
              <w:rPr>
                <w:shd w:val="clear" w:color="auto" w:fill="D9D9D9" w:themeFill="background1" w:themeFillShade="D9"/>
              </w:rPr>
              <w:t>Adószám</w:t>
            </w:r>
            <w:r w:rsidR="0047776A">
              <w:rPr>
                <w:shd w:val="clear" w:color="auto" w:fill="D9D9D9" w:themeFill="background1" w:themeFillShade="D9"/>
              </w:rPr>
              <w:t>:</w:t>
            </w:r>
          </w:p>
        </w:tc>
        <w:tc>
          <w:tcPr>
            <w:tcW w:w="5437" w:type="dxa"/>
            <w:tcBorders>
              <w:bottom w:val="single" w:sz="4" w:space="0" w:color="auto"/>
            </w:tcBorders>
          </w:tcPr>
          <w:p w14:paraId="7AB122ED" w14:textId="77777777" w:rsidR="0039029D" w:rsidRDefault="0039029D"/>
        </w:tc>
      </w:tr>
      <w:tr w:rsidR="0039029D" w14:paraId="7AB12308" w14:textId="77777777" w:rsidTr="00C261F4">
        <w:trPr>
          <w:trHeight w:val="280"/>
        </w:trPr>
        <w:tc>
          <w:tcPr>
            <w:tcW w:w="4383" w:type="dxa"/>
            <w:tcBorders>
              <w:left w:val="nil"/>
              <w:right w:val="nil"/>
            </w:tcBorders>
          </w:tcPr>
          <w:p w14:paraId="7AB12306" w14:textId="77777777" w:rsidR="0039029D" w:rsidRDefault="0039029D" w:rsidP="0039029D"/>
        </w:tc>
        <w:tc>
          <w:tcPr>
            <w:tcW w:w="5437" w:type="dxa"/>
            <w:tcBorders>
              <w:left w:val="nil"/>
              <w:right w:val="nil"/>
            </w:tcBorders>
          </w:tcPr>
          <w:p w14:paraId="7AB12307" w14:textId="77777777" w:rsidR="0039029D" w:rsidRDefault="0039029D" w:rsidP="0039029D"/>
        </w:tc>
      </w:tr>
      <w:tr w:rsidR="0047776A" w14:paraId="7AB1230A" w14:textId="77777777" w:rsidTr="00CA73A1">
        <w:trPr>
          <w:trHeight w:val="280"/>
        </w:trPr>
        <w:tc>
          <w:tcPr>
            <w:tcW w:w="9820" w:type="dxa"/>
            <w:gridSpan w:val="2"/>
            <w:shd w:val="clear" w:color="auto" w:fill="D9D9D9" w:themeFill="background1" w:themeFillShade="D9"/>
          </w:tcPr>
          <w:p w14:paraId="7AB12309" w14:textId="38593F11" w:rsidR="0047776A" w:rsidRDefault="003B4EDE" w:rsidP="0039029D">
            <w:r>
              <w:t>3</w:t>
            </w:r>
            <w:r w:rsidR="001865B7">
              <w:t>. A regisztráció</w:t>
            </w:r>
            <w:r w:rsidR="0047776A">
              <w:t>t igénylő székhelye/telephelye</w:t>
            </w:r>
          </w:p>
        </w:tc>
      </w:tr>
      <w:tr w:rsidR="0039029D" w14:paraId="7AB12313" w14:textId="77777777" w:rsidTr="00C261F4">
        <w:trPr>
          <w:trHeight w:val="293"/>
        </w:trPr>
        <w:tc>
          <w:tcPr>
            <w:tcW w:w="4383" w:type="dxa"/>
          </w:tcPr>
          <w:p w14:paraId="7AB12311" w14:textId="77777777" w:rsidR="0039029D" w:rsidRDefault="0039029D" w:rsidP="0039029D">
            <w:r>
              <w:t>Település:</w:t>
            </w:r>
          </w:p>
        </w:tc>
        <w:tc>
          <w:tcPr>
            <w:tcW w:w="5437" w:type="dxa"/>
          </w:tcPr>
          <w:p w14:paraId="7AB12312" w14:textId="77777777" w:rsidR="0039029D" w:rsidRDefault="0039029D" w:rsidP="0039029D"/>
        </w:tc>
      </w:tr>
      <w:tr w:rsidR="0039029D" w14:paraId="7AB12316" w14:textId="77777777" w:rsidTr="00C261F4">
        <w:trPr>
          <w:trHeight w:val="280"/>
        </w:trPr>
        <w:tc>
          <w:tcPr>
            <w:tcW w:w="4383" w:type="dxa"/>
          </w:tcPr>
          <w:p w14:paraId="7AB12314" w14:textId="77777777" w:rsidR="0039029D" w:rsidRDefault="0039029D" w:rsidP="0039029D">
            <w:r>
              <w:t>Irányítószám:</w:t>
            </w:r>
          </w:p>
        </w:tc>
        <w:tc>
          <w:tcPr>
            <w:tcW w:w="5437" w:type="dxa"/>
          </w:tcPr>
          <w:p w14:paraId="7AB12315" w14:textId="77777777" w:rsidR="0039029D" w:rsidRDefault="0039029D" w:rsidP="0039029D"/>
        </w:tc>
      </w:tr>
      <w:tr w:rsidR="0039029D" w14:paraId="7AB12319" w14:textId="77777777" w:rsidTr="00C261F4">
        <w:trPr>
          <w:trHeight w:val="280"/>
        </w:trPr>
        <w:tc>
          <w:tcPr>
            <w:tcW w:w="4383" w:type="dxa"/>
          </w:tcPr>
          <w:p w14:paraId="7AB12317" w14:textId="77777777" w:rsidR="0039029D" w:rsidRDefault="0039029D" w:rsidP="0039029D">
            <w:r>
              <w:t>Közterület (út, utca, tér, köz, egyéb)</w:t>
            </w:r>
          </w:p>
        </w:tc>
        <w:tc>
          <w:tcPr>
            <w:tcW w:w="5437" w:type="dxa"/>
          </w:tcPr>
          <w:p w14:paraId="7AB12318" w14:textId="77777777" w:rsidR="0039029D" w:rsidRDefault="0039029D" w:rsidP="0039029D"/>
        </w:tc>
      </w:tr>
      <w:tr w:rsidR="0039029D" w14:paraId="7AB1231C" w14:textId="77777777" w:rsidTr="00C261F4">
        <w:trPr>
          <w:trHeight w:val="280"/>
        </w:trPr>
        <w:tc>
          <w:tcPr>
            <w:tcW w:w="4383" w:type="dxa"/>
            <w:tcBorders>
              <w:bottom w:val="single" w:sz="4" w:space="0" w:color="auto"/>
            </w:tcBorders>
          </w:tcPr>
          <w:p w14:paraId="7AB1231A" w14:textId="77777777" w:rsidR="0039029D" w:rsidRDefault="0039029D" w:rsidP="0039029D">
            <w:r>
              <w:t>Házszám:</w:t>
            </w:r>
          </w:p>
        </w:tc>
        <w:tc>
          <w:tcPr>
            <w:tcW w:w="5437" w:type="dxa"/>
            <w:tcBorders>
              <w:bottom w:val="single" w:sz="4" w:space="0" w:color="auto"/>
            </w:tcBorders>
          </w:tcPr>
          <w:p w14:paraId="7AB1231B" w14:textId="77777777" w:rsidR="0039029D" w:rsidRDefault="0039029D" w:rsidP="0039029D"/>
        </w:tc>
      </w:tr>
      <w:tr w:rsidR="0039029D" w14:paraId="7AB1231F" w14:textId="77777777" w:rsidTr="00ED29DC">
        <w:trPr>
          <w:trHeight w:val="50"/>
        </w:trPr>
        <w:tc>
          <w:tcPr>
            <w:tcW w:w="4383" w:type="dxa"/>
            <w:tcBorders>
              <w:left w:val="nil"/>
              <w:right w:val="nil"/>
            </w:tcBorders>
          </w:tcPr>
          <w:p w14:paraId="7AB1231D" w14:textId="77777777" w:rsidR="0039029D" w:rsidRDefault="0039029D" w:rsidP="0039029D"/>
        </w:tc>
        <w:tc>
          <w:tcPr>
            <w:tcW w:w="5437" w:type="dxa"/>
            <w:tcBorders>
              <w:left w:val="nil"/>
              <w:right w:val="nil"/>
            </w:tcBorders>
          </w:tcPr>
          <w:p w14:paraId="7AB1231E" w14:textId="77777777" w:rsidR="0039029D" w:rsidRDefault="0039029D" w:rsidP="0039029D"/>
        </w:tc>
      </w:tr>
      <w:tr w:rsidR="0047776A" w14:paraId="7AB12336" w14:textId="77777777" w:rsidTr="00C261F4">
        <w:trPr>
          <w:trHeight w:val="280"/>
        </w:trPr>
        <w:tc>
          <w:tcPr>
            <w:tcW w:w="4383" w:type="dxa"/>
            <w:tcBorders>
              <w:left w:val="nil"/>
              <w:right w:val="nil"/>
            </w:tcBorders>
          </w:tcPr>
          <w:p w14:paraId="7AB12334" w14:textId="77777777" w:rsidR="0047776A" w:rsidRDefault="0047776A" w:rsidP="0047776A"/>
        </w:tc>
        <w:tc>
          <w:tcPr>
            <w:tcW w:w="5437" w:type="dxa"/>
            <w:tcBorders>
              <w:left w:val="nil"/>
              <w:right w:val="nil"/>
            </w:tcBorders>
          </w:tcPr>
          <w:p w14:paraId="7AB12335" w14:textId="77777777" w:rsidR="0047776A" w:rsidRDefault="0047776A" w:rsidP="0047776A"/>
        </w:tc>
      </w:tr>
      <w:tr w:rsidR="0047776A" w14:paraId="7AB12338" w14:textId="77777777" w:rsidTr="00CA73A1">
        <w:trPr>
          <w:trHeight w:val="280"/>
        </w:trPr>
        <w:tc>
          <w:tcPr>
            <w:tcW w:w="9820" w:type="dxa"/>
            <w:gridSpan w:val="2"/>
            <w:shd w:val="clear" w:color="auto" w:fill="D9D9D9" w:themeFill="background1" w:themeFillShade="D9"/>
          </w:tcPr>
          <w:p w14:paraId="7AB12337" w14:textId="2A9994E5" w:rsidR="0047776A" w:rsidRDefault="00ED29DC" w:rsidP="006211B5">
            <w:r>
              <w:t>4</w:t>
            </w:r>
            <w:r w:rsidR="00860CA9">
              <w:t>. Regisztrációt i</w:t>
            </w:r>
            <w:r w:rsidR="0047776A">
              <w:t xml:space="preserve">génylő hivatalos képviselőjének adatai </w:t>
            </w:r>
          </w:p>
        </w:tc>
      </w:tr>
      <w:tr w:rsidR="0047776A" w14:paraId="7AB1233B" w14:textId="77777777" w:rsidTr="00C261F4">
        <w:trPr>
          <w:trHeight w:val="293"/>
        </w:trPr>
        <w:tc>
          <w:tcPr>
            <w:tcW w:w="4383" w:type="dxa"/>
          </w:tcPr>
          <w:p w14:paraId="7AB12339" w14:textId="77777777" w:rsidR="0047776A" w:rsidRDefault="0047776A" w:rsidP="0047776A">
            <w:r>
              <w:t>Név:</w:t>
            </w:r>
          </w:p>
        </w:tc>
        <w:tc>
          <w:tcPr>
            <w:tcW w:w="5437" w:type="dxa"/>
          </w:tcPr>
          <w:p w14:paraId="7AB1233A" w14:textId="77777777" w:rsidR="0047776A" w:rsidRDefault="0047776A" w:rsidP="0047776A"/>
        </w:tc>
      </w:tr>
      <w:tr w:rsidR="0047776A" w14:paraId="7AB1233E" w14:textId="77777777" w:rsidTr="00C261F4">
        <w:trPr>
          <w:trHeight w:val="280"/>
        </w:trPr>
        <w:tc>
          <w:tcPr>
            <w:tcW w:w="4383" w:type="dxa"/>
          </w:tcPr>
          <w:p w14:paraId="7AB1233C" w14:textId="77777777" w:rsidR="0047776A" w:rsidRDefault="0047776A" w:rsidP="0047776A">
            <w:r>
              <w:t>Beosztás:</w:t>
            </w:r>
          </w:p>
        </w:tc>
        <w:tc>
          <w:tcPr>
            <w:tcW w:w="5437" w:type="dxa"/>
          </w:tcPr>
          <w:p w14:paraId="7AB1233D" w14:textId="77777777" w:rsidR="0047776A" w:rsidRDefault="0047776A" w:rsidP="0047776A"/>
        </w:tc>
      </w:tr>
    </w:tbl>
    <w:p w14:paraId="7AB1234B" w14:textId="59A6B865" w:rsidR="00815A6E" w:rsidRDefault="00815A6E"/>
    <w:tbl>
      <w:tblPr>
        <w:tblStyle w:val="Rcsostblzat"/>
        <w:tblW w:w="9820" w:type="dxa"/>
        <w:tblInd w:w="-147" w:type="dxa"/>
        <w:tblLook w:val="04A0" w:firstRow="1" w:lastRow="0" w:firstColumn="1" w:lastColumn="0" w:noHBand="0" w:noVBand="1"/>
      </w:tblPr>
      <w:tblGrid>
        <w:gridCol w:w="4383"/>
        <w:gridCol w:w="5437"/>
      </w:tblGrid>
      <w:tr w:rsidR="00530B22" w14:paraId="4BB7AD63" w14:textId="77777777" w:rsidTr="0020226A">
        <w:trPr>
          <w:trHeight w:val="280"/>
        </w:trPr>
        <w:tc>
          <w:tcPr>
            <w:tcW w:w="9820" w:type="dxa"/>
            <w:gridSpan w:val="2"/>
            <w:shd w:val="clear" w:color="auto" w:fill="D9D9D9" w:themeFill="background1" w:themeFillShade="D9"/>
          </w:tcPr>
          <w:p w14:paraId="03C22FFD" w14:textId="003D5564" w:rsidR="00530B22" w:rsidRDefault="00530B22" w:rsidP="0020226A">
            <w:r>
              <w:t xml:space="preserve">5. </w:t>
            </w:r>
            <w:r w:rsidRPr="00530B22">
              <w:t>Regisztrá</w:t>
            </w:r>
            <w:r>
              <w:t>lni kívánt elektromos</w:t>
            </w:r>
            <w:r w:rsidR="003B42D5">
              <w:t xml:space="preserve"> rásegítésű</w:t>
            </w:r>
            <w:r>
              <w:t xml:space="preserve"> kerékpár típus</w:t>
            </w:r>
            <w:r w:rsidR="00504775">
              <w:t xml:space="preserve"> / típus</w:t>
            </w:r>
            <w:r>
              <w:t>ok</w:t>
            </w:r>
          </w:p>
        </w:tc>
      </w:tr>
      <w:tr w:rsidR="00530B22" w14:paraId="543D7D6C" w14:textId="77777777" w:rsidTr="0020226A">
        <w:trPr>
          <w:trHeight w:val="293"/>
        </w:trPr>
        <w:tc>
          <w:tcPr>
            <w:tcW w:w="4383" w:type="dxa"/>
          </w:tcPr>
          <w:p w14:paraId="60839CCF" w14:textId="15DEAC1C" w:rsidR="00530B22" w:rsidRDefault="00530B22" w:rsidP="0020226A">
            <w:r>
              <w:t>Megnevezés</w:t>
            </w:r>
            <w:r w:rsidR="00E67A6E">
              <w:t>:</w:t>
            </w:r>
          </w:p>
        </w:tc>
        <w:tc>
          <w:tcPr>
            <w:tcW w:w="5437" w:type="dxa"/>
          </w:tcPr>
          <w:p w14:paraId="342395FB" w14:textId="77777777" w:rsidR="00530B22" w:rsidRDefault="00530B22" w:rsidP="0020226A"/>
        </w:tc>
      </w:tr>
    </w:tbl>
    <w:p w14:paraId="6BFCF3C6" w14:textId="77777777" w:rsidR="00530B22" w:rsidRDefault="00530B22"/>
    <w:p w14:paraId="7AB12350" w14:textId="617FBDAA" w:rsidR="00C834DE" w:rsidRPr="005C7445" w:rsidRDefault="00C834DE" w:rsidP="00CA73A1">
      <w:pPr>
        <w:ind w:left="-142"/>
        <w:jc w:val="both"/>
      </w:pPr>
      <w:r w:rsidRPr="00ED29DC">
        <w:t>Alulírott………………………</w:t>
      </w:r>
      <w:r w:rsidR="00B47605">
        <w:t>……………………</w:t>
      </w:r>
      <w:proofErr w:type="gramStart"/>
      <w:r w:rsidR="00B47605">
        <w:t>…..</w:t>
      </w:r>
      <w:r w:rsidRPr="00ED29DC">
        <w:t>..</w:t>
      </w:r>
      <w:proofErr w:type="gramEnd"/>
      <w:r w:rsidRPr="00ED29DC">
        <w:t>,</w:t>
      </w:r>
      <w:r w:rsidRPr="005C7445">
        <w:t xml:space="preserve"> mint a jelen Nyilatkozat </w:t>
      </w:r>
      <w:r w:rsidR="000C4DE9" w:rsidRPr="005C7445">
        <w:t>1</w:t>
      </w:r>
      <w:r w:rsidRPr="005C7445">
        <w:t>. pontjában megjelölt</w:t>
      </w:r>
      <w:r w:rsidR="006A145A" w:rsidRPr="005C7445">
        <w:t xml:space="preserve"> vállalkozás</w:t>
      </w:r>
      <w:r w:rsidRPr="005C7445">
        <w:t xml:space="preserve"> törvényes képviselője </w:t>
      </w:r>
      <w:r w:rsidR="007B1245" w:rsidRPr="00ED29DC">
        <w:t>büntetőjogi felelősségem tudatában</w:t>
      </w:r>
      <w:r w:rsidR="007B1245">
        <w:t xml:space="preserve"> </w:t>
      </w:r>
      <w:r w:rsidRPr="005C7445">
        <w:t>kijelentem, hogy a jelen Nyilatkozatban megjelölt felhívásra a szervezet nevében a</w:t>
      </w:r>
      <w:r w:rsidR="00B47605">
        <w:t xml:space="preserve"> HUMDA Zrt</w:t>
      </w:r>
      <w:r w:rsidRPr="005C7445">
        <w:t>. elektroni</w:t>
      </w:r>
      <w:r w:rsidR="006A145A" w:rsidRPr="005C7445">
        <w:t xml:space="preserve">kus felületének használatával </w:t>
      </w:r>
      <w:r w:rsidR="005B092B">
        <w:t>ker</w:t>
      </w:r>
      <w:r w:rsidR="00B93C0C">
        <w:t xml:space="preserve">ékpár típus </w:t>
      </w:r>
      <w:r w:rsidR="006A145A" w:rsidRPr="005C7445">
        <w:t>regisztrációs</w:t>
      </w:r>
      <w:r w:rsidRPr="005C7445">
        <w:t xml:space="preserve"> kérelmet nyújto</w:t>
      </w:r>
      <w:r w:rsidR="00B93C0C">
        <w:t>k be.</w:t>
      </w:r>
    </w:p>
    <w:p w14:paraId="7AB12351" w14:textId="77777777" w:rsidR="00C834DE" w:rsidRPr="005C7445" w:rsidRDefault="00C834DE" w:rsidP="00CA73A1">
      <w:pPr>
        <w:ind w:left="-142"/>
        <w:jc w:val="both"/>
      </w:pPr>
      <w:r w:rsidRPr="005C7445">
        <w:t>Kijelentem, hogy:</w:t>
      </w:r>
    </w:p>
    <w:p w14:paraId="6DA543DE" w14:textId="3FCBEC65" w:rsidR="00B93C0C" w:rsidRDefault="00B47605" w:rsidP="00B93C0C">
      <w:pPr>
        <w:pStyle w:val="Listaszerbekezds"/>
        <w:numPr>
          <w:ilvl w:val="0"/>
          <w:numId w:val="1"/>
        </w:numPr>
        <w:jc w:val="both"/>
      </w:pPr>
      <w:r w:rsidRPr="00B93C0C">
        <w:t>A</w:t>
      </w:r>
      <w:r>
        <w:t xml:space="preserve"> HUMDA Zrt</w:t>
      </w:r>
      <w:r w:rsidR="00B93C0C" w:rsidRPr="00B93C0C">
        <w:t>.</w:t>
      </w:r>
      <w:r w:rsidR="00B93C0C">
        <w:t xml:space="preserve"> elektronikus felületén rögzített elektromos rásegítésű kerékpár típusok mindegyike megfelel </w:t>
      </w:r>
      <w:r w:rsidR="00B93C0C" w:rsidRPr="00B93C0C">
        <w:t xml:space="preserve">a pályázati kiírás I /4.1. pontjában megnevezett szabványnak, </w:t>
      </w:r>
      <w:r w:rsidR="00B93C0C">
        <w:t xml:space="preserve">a </w:t>
      </w:r>
      <w:r w:rsidR="00B93C0C" w:rsidRPr="00B93C0C">
        <w:t>megadott mű</w:t>
      </w:r>
      <w:r w:rsidR="00AD1641">
        <w:t>szaki követelményeknek megfelel;</w:t>
      </w:r>
    </w:p>
    <w:p w14:paraId="59A3C4CD" w14:textId="48585F56" w:rsidR="00AD1641" w:rsidRDefault="00AD1641" w:rsidP="00AD1641">
      <w:pPr>
        <w:pStyle w:val="Listaszerbekezds"/>
        <w:numPr>
          <w:ilvl w:val="0"/>
          <w:numId w:val="1"/>
        </w:numPr>
        <w:jc w:val="both"/>
      </w:pPr>
      <w:r>
        <w:t xml:space="preserve">támogatást kizárólag az EN 15194:2017 (MSZEN 15194:2018) szabványnak megfelelő kerékpárokra lehet igényelni és </w:t>
      </w:r>
      <w:r w:rsidRPr="00AD1641">
        <w:t>a</w:t>
      </w:r>
      <w:r w:rsidR="00B47605">
        <w:t xml:space="preserve"> HUMDA Zrt</w:t>
      </w:r>
      <w:r w:rsidRPr="00AD1641">
        <w:t>. elektronikus felületén</w:t>
      </w:r>
      <w:r>
        <w:t xml:space="preserve"> benyújtott, ennek igazolására szolgáló dokumentum (gyártói nyilatkozat/tanúsítási jegyzőkönyv) maradéktalan</w:t>
      </w:r>
      <w:r w:rsidR="00ED29DC">
        <w:t>ul</w:t>
      </w:r>
      <w:r>
        <w:t xml:space="preserve"> megegyezik a Pályázati Kiírás I. /4.1 pontjában megnevezett szabvánnyal</w:t>
      </w:r>
      <w:r w:rsidR="00B925B0">
        <w:t>.</w:t>
      </w:r>
    </w:p>
    <w:p w14:paraId="35236938" w14:textId="77777777" w:rsidR="00B93C0C" w:rsidRDefault="00B93C0C" w:rsidP="00B93C0C">
      <w:pPr>
        <w:pStyle w:val="Listaszerbekezds"/>
        <w:jc w:val="both"/>
      </w:pPr>
    </w:p>
    <w:p w14:paraId="4717C6B4" w14:textId="77777777" w:rsidR="00B93C0C" w:rsidRDefault="00B93C0C" w:rsidP="00B93C0C">
      <w:pPr>
        <w:pStyle w:val="Listaszerbekezds"/>
        <w:jc w:val="both"/>
      </w:pPr>
    </w:p>
    <w:p w14:paraId="7AB12379" w14:textId="33676702" w:rsidR="00900E49" w:rsidRDefault="00642655" w:rsidP="006A5A4D">
      <w:pPr>
        <w:spacing w:after="600"/>
        <w:jc w:val="both"/>
      </w:pPr>
      <w:r>
        <w:t>Kelt, …………………………</w:t>
      </w:r>
      <w:proofErr w:type="gramStart"/>
      <w:r>
        <w:t>…….</w:t>
      </w:r>
      <w:proofErr w:type="gramEnd"/>
      <w:r>
        <w:t>, 20</w:t>
      </w:r>
      <w:r w:rsidR="00FA4EAE">
        <w:t>2</w:t>
      </w:r>
      <w:r w:rsidR="00B47605">
        <w:t>2</w:t>
      </w:r>
      <w:r>
        <w:t>. ……………… hó ……….. nap</w:t>
      </w:r>
    </w:p>
    <w:p w14:paraId="7AB1237C" w14:textId="77777777" w:rsidR="00642655" w:rsidRDefault="00642655" w:rsidP="00642655">
      <w:pPr>
        <w:jc w:val="both"/>
      </w:pPr>
      <w:r>
        <w:t>…………………………………………..</w:t>
      </w:r>
    </w:p>
    <w:p w14:paraId="7AB1237D" w14:textId="63F02037" w:rsidR="00642655" w:rsidRDefault="00FA4EAE" w:rsidP="00642655">
      <w:pPr>
        <w:jc w:val="both"/>
      </w:pPr>
      <w:r>
        <w:t>Kereskedő</w:t>
      </w:r>
      <w:r w:rsidR="00642655">
        <w:t xml:space="preserve"> (cégszerű) aláírása</w:t>
      </w:r>
    </w:p>
    <w:sectPr w:rsidR="00642655" w:rsidSect="000C4DE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BEB5C" w14:textId="77777777" w:rsidR="006D58EA" w:rsidRDefault="006D58EA" w:rsidP="008C798B">
      <w:pPr>
        <w:spacing w:after="0" w:line="240" w:lineRule="auto"/>
      </w:pPr>
      <w:r>
        <w:separator/>
      </w:r>
    </w:p>
  </w:endnote>
  <w:endnote w:type="continuationSeparator" w:id="0">
    <w:p w14:paraId="42830A0F" w14:textId="77777777" w:rsidR="006D58EA" w:rsidRDefault="006D58EA" w:rsidP="008C7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0A71B" w14:textId="77777777" w:rsidR="006D58EA" w:rsidRDefault="006D58EA" w:rsidP="008C798B">
      <w:pPr>
        <w:spacing w:after="0" w:line="240" w:lineRule="auto"/>
      </w:pPr>
      <w:r>
        <w:separator/>
      </w:r>
    </w:p>
  </w:footnote>
  <w:footnote w:type="continuationSeparator" w:id="0">
    <w:p w14:paraId="624DF89B" w14:textId="77777777" w:rsidR="006D58EA" w:rsidRDefault="006D58EA" w:rsidP="008C79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EF21C8"/>
    <w:multiLevelType w:val="hybridMultilevel"/>
    <w:tmpl w:val="F1748F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685B66"/>
    <w:multiLevelType w:val="hybridMultilevel"/>
    <w:tmpl w:val="9D648DE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4626113">
    <w:abstractNumId w:val="1"/>
  </w:num>
  <w:num w:numId="2" w16cid:durableId="1771973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4DE"/>
    <w:rsid w:val="00001F6A"/>
    <w:rsid w:val="00082DC2"/>
    <w:rsid w:val="00084D69"/>
    <w:rsid w:val="000C4DE9"/>
    <w:rsid w:val="000F30D4"/>
    <w:rsid w:val="000F3BCA"/>
    <w:rsid w:val="001865B7"/>
    <w:rsid w:val="001B6C5C"/>
    <w:rsid w:val="001F5A0A"/>
    <w:rsid w:val="0023117C"/>
    <w:rsid w:val="0029131C"/>
    <w:rsid w:val="00296A1F"/>
    <w:rsid w:val="002A5A11"/>
    <w:rsid w:val="0034579F"/>
    <w:rsid w:val="0039029D"/>
    <w:rsid w:val="003A2AF4"/>
    <w:rsid w:val="003B42D5"/>
    <w:rsid w:val="003B4EDE"/>
    <w:rsid w:val="003C1672"/>
    <w:rsid w:val="00446293"/>
    <w:rsid w:val="0047776A"/>
    <w:rsid w:val="00484D53"/>
    <w:rsid w:val="004868A3"/>
    <w:rsid w:val="004C0550"/>
    <w:rsid w:val="00504775"/>
    <w:rsid w:val="00523AD1"/>
    <w:rsid w:val="00530B22"/>
    <w:rsid w:val="00590E0B"/>
    <w:rsid w:val="005A3BA9"/>
    <w:rsid w:val="005A42A3"/>
    <w:rsid w:val="005B092B"/>
    <w:rsid w:val="005C7445"/>
    <w:rsid w:val="00604E07"/>
    <w:rsid w:val="006211B5"/>
    <w:rsid w:val="00642655"/>
    <w:rsid w:val="00643FFF"/>
    <w:rsid w:val="006A145A"/>
    <w:rsid w:val="006A5A4D"/>
    <w:rsid w:val="006D58EA"/>
    <w:rsid w:val="006E22F4"/>
    <w:rsid w:val="007B1245"/>
    <w:rsid w:val="00802CD3"/>
    <w:rsid w:val="00815A6E"/>
    <w:rsid w:val="008214C4"/>
    <w:rsid w:val="00823B4E"/>
    <w:rsid w:val="00860CA9"/>
    <w:rsid w:val="008A7F24"/>
    <w:rsid w:val="008C798B"/>
    <w:rsid w:val="00900E49"/>
    <w:rsid w:val="00906F21"/>
    <w:rsid w:val="00915B7B"/>
    <w:rsid w:val="009470C9"/>
    <w:rsid w:val="009B3E55"/>
    <w:rsid w:val="009C206D"/>
    <w:rsid w:val="009E682C"/>
    <w:rsid w:val="00A23C27"/>
    <w:rsid w:val="00A4156A"/>
    <w:rsid w:val="00A46B38"/>
    <w:rsid w:val="00A52DE4"/>
    <w:rsid w:val="00A72EFA"/>
    <w:rsid w:val="00AD1641"/>
    <w:rsid w:val="00B47605"/>
    <w:rsid w:val="00B732E5"/>
    <w:rsid w:val="00B925B0"/>
    <w:rsid w:val="00B93C0C"/>
    <w:rsid w:val="00BD0B27"/>
    <w:rsid w:val="00BF0A1D"/>
    <w:rsid w:val="00C02F96"/>
    <w:rsid w:val="00C04F5E"/>
    <w:rsid w:val="00C10AFD"/>
    <w:rsid w:val="00C14D05"/>
    <w:rsid w:val="00C261F4"/>
    <w:rsid w:val="00C6467D"/>
    <w:rsid w:val="00C834DE"/>
    <w:rsid w:val="00C90351"/>
    <w:rsid w:val="00C937FC"/>
    <w:rsid w:val="00C947AB"/>
    <w:rsid w:val="00CA5CF3"/>
    <w:rsid w:val="00CA73A1"/>
    <w:rsid w:val="00CB3E01"/>
    <w:rsid w:val="00CC6C9F"/>
    <w:rsid w:val="00D43175"/>
    <w:rsid w:val="00D453A0"/>
    <w:rsid w:val="00D64EE7"/>
    <w:rsid w:val="00D84A93"/>
    <w:rsid w:val="00DC4F7A"/>
    <w:rsid w:val="00DE0E3A"/>
    <w:rsid w:val="00DE1D10"/>
    <w:rsid w:val="00E359FC"/>
    <w:rsid w:val="00E4532F"/>
    <w:rsid w:val="00E47BF2"/>
    <w:rsid w:val="00E67A6E"/>
    <w:rsid w:val="00ED192D"/>
    <w:rsid w:val="00ED29DC"/>
    <w:rsid w:val="00ED7F89"/>
    <w:rsid w:val="00EE4B1E"/>
    <w:rsid w:val="00F150D2"/>
    <w:rsid w:val="00F67479"/>
    <w:rsid w:val="00F96FFE"/>
    <w:rsid w:val="00FA4EAE"/>
    <w:rsid w:val="00FD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122E1"/>
  <w15:chartTrackingRefBased/>
  <w15:docId w15:val="{E7284D37-6123-4DEE-BCC0-C0A533324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937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834DE"/>
    <w:pPr>
      <w:ind w:left="720"/>
      <w:contextualSpacing/>
    </w:pPr>
  </w:style>
  <w:style w:type="table" w:styleId="Rcsostblzat">
    <w:name w:val="Table Grid"/>
    <w:basedOn w:val="Normltblzat"/>
    <w:uiPriority w:val="39"/>
    <w:rsid w:val="003902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Bekezdsalapbettpusa"/>
    <w:rsid w:val="000C4DE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431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43175"/>
    <w:rPr>
      <w:rFonts w:ascii="Segoe UI" w:hAnsi="Segoe UI" w:cs="Segoe UI"/>
      <w:sz w:val="18"/>
      <w:szCs w:val="18"/>
    </w:rPr>
  </w:style>
  <w:style w:type="character" w:customStyle="1" w:styleId="Cmsor1Char">
    <w:name w:val="Címsor 1 Char"/>
    <w:basedOn w:val="Bekezdsalapbettpusa"/>
    <w:link w:val="Cmsor1"/>
    <w:uiPriority w:val="9"/>
    <w:rsid w:val="00C937F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fej">
    <w:name w:val="header"/>
    <w:basedOn w:val="Norml"/>
    <w:link w:val="lfejChar"/>
    <w:uiPriority w:val="99"/>
    <w:unhideWhenUsed/>
    <w:rsid w:val="008C79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C798B"/>
  </w:style>
  <w:style w:type="paragraph" w:styleId="llb">
    <w:name w:val="footer"/>
    <w:basedOn w:val="Norml"/>
    <w:link w:val="llbChar"/>
    <w:uiPriority w:val="99"/>
    <w:unhideWhenUsed/>
    <w:rsid w:val="008C79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C79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55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9CBE58E614BEB0478A65D02267B46947" ma:contentTypeVersion="12" ma:contentTypeDescription="Új dokumentum létrehozása." ma:contentTypeScope="" ma:versionID="ce1cec9473d7f992c421a74a4c1176ea">
  <xsd:schema xmlns:xsd="http://www.w3.org/2001/XMLSchema" xmlns:xs="http://www.w3.org/2001/XMLSchema" xmlns:p="http://schemas.microsoft.com/office/2006/metadata/properties" xmlns:ns2="00ff33ef-8f28-47d6-ae93-2e2fcfa91231" xmlns:ns3="4259f52e-1fba-4518-a76f-7d5e6d7000d1" targetNamespace="http://schemas.microsoft.com/office/2006/metadata/properties" ma:root="true" ma:fieldsID="b361eec0a51b0235a0fc6291b08e3766" ns2:_="" ns3:_="">
    <xsd:import namespace="00ff33ef-8f28-47d6-ae93-2e2fcfa91231"/>
    <xsd:import namespace="4259f52e-1fba-4518-a76f-7d5e6d7000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ff33ef-8f28-47d6-ae93-2e2fcfa91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59f52e-1fba-4518-a76f-7d5e6d7000d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92417-37D4-4719-94D0-C6FA4374F0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ff33ef-8f28-47d6-ae93-2e2fcfa91231"/>
    <ds:schemaRef ds:uri="4259f52e-1fba-4518-a76f-7d5e6d7000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D3672D-5FE6-4D9F-A7B5-72CBA1986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3971D5-B06A-43A7-B054-1268837F3B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ED267A5-275D-458F-9450-51EADF25B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Oláh János</dc:creator>
  <cp:keywords/>
  <dc:description/>
  <cp:lastModifiedBy>Hajnal Piroska</cp:lastModifiedBy>
  <cp:revision>7</cp:revision>
  <cp:lastPrinted>2016-10-11T15:12:00Z</cp:lastPrinted>
  <dcterms:created xsi:type="dcterms:W3CDTF">2020-11-30T11:54:00Z</dcterms:created>
  <dcterms:modified xsi:type="dcterms:W3CDTF">2022-04-19T07:32:00Z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0x0101009CBE58E614BEB0478A65D02267B46947</vt:lpwstr>
  </property>
</Properties>
</file>