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D6C8F" w14:textId="77777777" w:rsidR="00643738" w:rsidRPr="00643738" w:rsidRDefault="00643738" w:rsidP="00643738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ar-SA"/>
        </w:rPr>
        <w:t>FELHATALMAZÓ LEVÉL</w:t>
      </w:r>
    </w:p>
    <w:p w14:paraId="14BA5962" w14:textId="77777777" w:rsidR="00643738" w:rsidRPr="00643738" w:rsidRDefault="00643738" w:rsidP="00643738">
      <w:pPr>
        <w:spacing w:after="0" w:line="240" w:lineRule="auto"/>
        <w:rPr>
          <w:rFonts w:ascii="Times New Roman" w:eastAsia="Times New Roman" w:hAnsi="Times New Roman" w:cs="Times New Roman"/>
          <w:iCs/>
          <w:color w:val="00000A"/>
          <w:sz w:val="24"/>
          <w:szCs w:val="24"/>
          <w:lang w:eastAsia="ar-SA"/>
        </w:rPr>
      </w:pPr>
    </w:p>
    <w:p w14:paraId="4C03B741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Tisztelt</w:t>
      </w:r>
    </w:p>
    <w:p w14:paraId="459A0A5C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</w:p>
    <w:p w14:paraId="418C4BC8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</w:p>
    <w:p w14:paraId="3E4401C3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(számlavezető neve és címe)</w:t>
      </w:r>
    </w:p>
    <w:p w14:paraId="520461F7" w14:textId="77777777" w:rsidR="00643738" w:rsidRPr="00643738" w:rsidRDefault="00643738" w:rsidP="00643738">
      <w:pPr>
        <w:tabs>
          <w:tab w:val="left" w:pos="7935"/>
        </w:tabs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</w:p>
    <w:p w14:paraId="0D2F2F8E" w14:textId="77777777" w:rsidR="00643738" w:rsidRPr="00643738" w:rsidRDefault="00643738" w:rsidP="006437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Megbízom/megbízzuk Önöket az alább megjelölt fizetési számlánk terhére az alább megnevezett Kedvezményezett által benyújtandó beszedési megbízás(ok) teljesítésére a következőkben foglalt feltételekkel: </w:t>
      </w:r>
    </w:p>
    <w:p w14:paraId="6640007F" w14:textId="77777777" w:rsidR="00643738" w:rsidRPr="00643738" w:rsidRDefault="00643738" w:rsidP="006437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tbl>
      <w:tblPr>
        <w:tblW w:w="9632" w:type="dxa"/>
        <w:tblInd w:w="-2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CellMar>
          <w:left w:w="-7" w:type="dxa"/>
          <w:right w:w="0" w:type="dxa"/>
        </w:tblCellMar>
        <w:tblLook w:val="04A0" w:firstRow="1" w:lastRow="0" w:firstColumn="1" w:lastColumn="0" w:noHBand="0" w:noVBand="1"/>
      </w:tblPr>
      <w:tblGrid>
        <w:gridCol w:w="4839"/>
        <w:gridCol w:w="4793"/>
      </w:tblGrid>
      <w:tr w:rsidR="00643738" w:rsidRPr="00643738" w14:paraId="62A54D36" w14:textId="77777777" w:rsidTr="00EE736D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406004E5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Fizető fél számlatulajdonos megnevezése: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3EA8893A" w14:textId="77777777" w:rsidR="00643738" w:rsidRPr="00643738" w:rsidRDefault="00643738" w:rsidP="006437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</w:p>
        </w:tc>
      </w:tr>
      <w:tr w:rsidR="00643738" w:rsidRPr="00643738" w14:paraId="3C258BED" w14:textId="77777777" w:rsidTr="00EE736D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7A8FF3F8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Felhatalmazással érintett fizetési számlájának pénzforgalmi jelzőszáma: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7F8F6BBF" w14:textId="77777777" w:rsidR="00643738" w:rsidRPr="00643738" w:rsidRDefault="00643738" w:rsidP="00643738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</w:p>
        </w:tc>
      </w:tr>
      <w:tr w:rsidR="00643738" w:rsidRPr="00643738" w14:paraId="366178DC" w14:textId="77777777" w:rsidTr="00107BCB">
        <w:trPr>
          <w:trHeight w:val="630"/>
        </w:trPr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0775E196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Kedvezményezett neve: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505BECD7" w14:textId="7E6C62C5" w:rsidR="00643738" w:rsidRDefault="007338E6" w:rsidP="00B97C6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HUMDA Magyar Autó-Motorsport és Zöld Mobilitás-fejlesztési Ügynökség Zrt.</w:t>
            </w:r>
          </w:p>
          <w:p w14:paraId="7199DA88" w14:textId="53A81F7B" w:rsidR="00F9474D" w:rsidRPr="00643738" w:rsidRDefault="00450DCB" w:rsidP="00B97C6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</w:t>
            </w:r>
            <w:r w:rsidR="007338E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54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 Budapest, </w:t>
            </w:r>
            <w:r w:rsidR="007338E6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Kálmán Imre utca</w:t>
            </w:r>
            <w:r w:rsidR="00330472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 1.</w:t>
            </w:r>
          </w:p>
        </w:tc>
      </w:tr>
      <w:tr w:rsidR="00643738" w:rsidRPr="00643738" w14:paraId="64C96D6F" w14:textId="77777777" w:rsidTr="007338E6">
        <w:tc>
          <w:tcPr>
            <w:tcW w:w="4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</w:tcPr>
          <w:p w14:paraId="546667A9" w14:textId="77777777" w:rsidR="00643738" w:rsidRPr="00643738" w:rsidRDefault="00643738" w:rsidP="00643738">
            <w:pPr>
              <w:suppressAutoHyphens/>
              <w:spacing w:after="0" w:line="240" w:lineRule="auto"/>
              <w:ind w:left="56" w:right="56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</w:pPr>
            <w:r w:rsidRPr="0064373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 xml:space="preserve">Kedvezményezett fizetési számlájának pénzforgalmi jelzőszáma: </w:t>
            </w:r>
          </w:p>
        </w:tc>
        <w:tc>
          <w:tcPr>
            <w:tcW w:w="4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-7" w:type="dxa"/>
            </w:tcMar>
            <w:vAlign w:val="center"/>
          </w:tcPr>
          <w:p w14:paraId="722DDECE" w14:textId="6C0320DF" w:rsidR="00643738" w:rsidRPr="00DF77A8" w:rsidRDefault="007338E6" w:rsidP="00EC74DF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10300002-</w:t>
            </w:r>
            <w:r w:rsidR="0035453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10146518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-</w:t>
            </w:r>
            <w:r w:rsidR="0035453D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ar-SA"/>
              </w:rPr>
              <w:t>00044901</w:t>
            </w:r>
          </w:p>
        </w:tc>
      </w:tr>
    </w:tbl>
    <w:p w14:paraId="1E782B0B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0318182C" w14:textId="77777777" w:rsidR="00643738" w:rsidRPr="00643738" w:rsidRDefault="00643738" w:rsidP="00033417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A felhatalmazás időtartama: </w:t>
      </w:r>
      <w:r w:rsidR="00033417" w:rsidRPr="009B143C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visszavonásig</w:t>
      </w:r>
    </w:p>
    <w:p w14:paraId="4E63F4EC" w14:textId="77777777" w:rsidR="00643738" w:rsidRPr="009B143C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9B143C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a) </w:t>
      </w:r>
      <w:r w:rsidRPr="009B143C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a beszedési megbízáshoz okiratot nem kell csatolni</w:t>
      </w:r>
    </w:p>
    <w:p w14:paraId="6BB7F0A1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b)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a beszedési megbízáshoz a következő 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okirato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(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ka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)t kell csatolni:</w:t>
      </w:r>
    </w:p>
    <w:p w14:paraId="0A973ABD" w14:textId="77777777" w:rsidR="00643738" w:rsidRPr="00643738" w:rsidRDefault="00643738" w:rsidP="00643738">
      <w:pPr>
        <w:suppressAutoHyphens/>
        <w:spacing w:after="0" w:line="240" w:lineRule="auto"/>
        <w:ind w:left="204"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az okirat(ok) megnevezése ...........................................................</w:t>
      </w:r>
    </w:p>
    <w:p w14:paraId="66B52E03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További feltételek*: </w:t>
      </w: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a)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nem kerülnek meghatározásra</w:t>
      </w:r>
    </w:p>
    <w:p w14:paraId="4FB3229F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b)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beszedési </w:t>
      </w:r>
      <w:proofErr w:type="spellStart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megbízásonkénti</w:t>
      </w:r>
      <w:proofErr w:type="spellEnd"/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felső értékhatár a teljesítés pénznemétől függően:</w:t>
      </w:r>
    </w:p>
    <w:p w14:paraId="26441F6E" w14:textId="77777777" w:rsidR="00643738" w:rsidRPr="00643738" w:rsidRDefault="00643738" w:rsidP="00643738">
      <w:pPr>
        <w:suppressAutoHyphens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 Ft</w:t>
      </w:r>
    </w:p>
    <w:p w14:paraId="1E76877E" w14:textId="77777777" w:rsidR="00643738" w:rsidRPr="00643738" w:rsidRDefault="00643738" w:rsidP="00643738">
      <w:pPr>
        <w:suppressAutoHyphens/>
        <w:spacing w:after="0" w:line="240" w:lineRule="auto"/>
        <w:ind w:left="396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............devizanem ISO kódja*</w:t>
      </w:r>
    </w:p>
    <w:p w14:paraId="4438C005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i/>
          <w:color w:val="00000A"/>
          <w:sz w:val="24"/>
          <w:szCs w:val="24"/>
          <w:lang w:eastAsia="ar-SA"/>
        </w:rPr>
        <w:t xml:space="preserve">c)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benyújtási gyakoriság: ............... (pl. napi, havi, évi)</w:t>
      </w:r>
    </w:p>
    <w:p w14:paraId="502B5216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d) </w:t>
      </w:r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fedezethiány esetén a sorba állítás </w:t>
      </w:r>
      <w:proofErr w:type="spellStart"/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>időtartama:legfeljebb</w:t>
      </w:r>
      <w:proofErr w:type="spellEnd"/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 35 nap</w:t>
      </w:r>
    </w:p>
    <w:p w14:paraId="28F900C4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 xml:space="preserve">e) </w:t>
      </w:r>
      <w:r w:rsidRPr="00107BCB">
        <w:rPr>
          <w:rFonts w:ascii="Times New Roman" w:eastAsia="Times New Roman" w:hAnsi="Times New Roman" w:cs="Times New Roman"/>
          <w:iCs/>
          <w:color w:val="00000A"/>
          <w:sz w:val="24"/>
          <w:szCs w:val="24"/>
          <w:u w:val="single"/>
          <w:lang w:eastAsia="ar-SA"/>
        </w:rPr>
        <w:t>fedezethiány esetén a Bank részteljesítést végez</w:t>
      </w:r>
    </w:p>
    <w:p w14:paraId="739F32D2" w14:textId="77777777" w:rsidR="00643738" w:rsidRPr="00107BCB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</w:pPr>
      <w:r w:rsidRPr="00107BCB">
        <w:rPr>
          <w:rFonts w:ascii="Times New Roman" w:eastAsia="Times New Roman" w:hAnsi="Times New Roman" w:cs="Times New Roman"/>
          <w:i/>
          <w:color w:val="00000A"/>
          <w:sz w:val="24"/>
          <w:szCs w:val="24"/>
          <w:u w:val="single"/>
          <w:lang w:eastAsia="ar-SA"/>
        </w:rPr>
        <w:t>f)</w:t>
      </w:r>
      <w:r w:rsidRPr="00107BCB">
        <w:rPr>
          <w:rFonts w:ascii="Times New Roman" w:eastAsia="Times New Roman" w:hAnsi="Times New Roman" w:cs="Times New Roman"/>
          <w:color w:val="00000A"/>
          <w:sz w:val="24"/>
          <w:szCs w:val="24"/>
          <w:u w:val="single"/>
          <w:lang w:eastAsia="ar-SA"/>
        </w:rPr>
        <w:t xml:space="preserve"> felhatalmazás csak a Kedvezményezett írásbeli hozzájárulásával vonható vissza</w:t>
      </w:r>
    </w:p>
    <w:p w14:paraId="3D6D9767" w14:textId="77777777" w:rsidR="00643738" w:rsidRPr="00643738" w:rsidRDefault="00643738" w:rsidP="00643738">
      <w:pPr>
        <w:suppressAutoHyphens/>
        <w:spacing w:after="0" w:line="240" w:lineRule="auto"/>
        <w:ind w:left="2041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305620A9" w14:textId="77777777" w:rsidR="009B143C" w:rsidRDefault="009B143C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732FCFDA" w14:textId="41B0A98A" w:rsidR="00643738" w:rsidRPr="00643738" w:rsidRDefault="00107BCB" w:rsidP="00C923FE">
      <w:pPr>
        <w:suppressAutoHyphens/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Budapest, 20</w:t>
      </w:r>
      <w:r w:rsidR="00450DCB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21</w:t>
      </w:r>
      <w:r w:rsidR="00643738"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</w:t>
      </w:r>
    </w:p>
    <w:p w14:paraId="0C45E3F2" w14:textId="77777777" w:rsidR="00643738" w:rsidRPr="00643738" w:rsidRDefault="00643738" w:rsidP="00643738">
      <w:pPr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7046773B" w14:textId="77777777" w:rsidR="00643738" w:rsidRPr="00643738" w:rsidRDefault="00643738" w:rsidP="00643738">
      <w:pPr>
        <w:tabs>
          <w:tab w:val="left" w:pos="1549"/>
        </w:tabs>
        <w:suppressAutoHyphens/>
        <w:spacing w:after="0" w:line="240" w:lineRule="auto"/>
        <w:ind w:firstLine="204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</w:p>
    <w:p w14:paraId="5A58F4BD" w14:textId="77777777" w:rsidR="00643738" w:rsidRPr="00643738" w:rsidRDefault="00643738" w:rsidP="00643738">
      <w:pPr>
        <w:suppressAutoHyphens/>
        <w:spacing w:after="0" w:line="240" w:lineRule="auto"/>
        <w:ind w:left="4536"/>
        <w:jc w:val="center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............................................................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br/>
      </w:r>
      <w:r w:rsid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</w:t>
      </w:r>
      <w:r w:rsidRPr="00643738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Fizető fél számlatulajdonos</w:t>
      </w:r>
    </w:p>
    <w:p w14:paraId="21B1DC7D" w14:textId="77777777" w:rsidR="00C923FE" w:rsidRDefault="00C923FE" w:rsidP="00C923FE">
      <w:pPr>
        <w:suppressAutoHyphens/>
        <w:spacing w:after="0" w:line="240" w:lineRule="auto"/>
        <w:ind w:left="204" w:hanging="346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Záradék:</w:t>
      </w:r>
    </w:p>
    <w:p w14:paraId="3F647B7B" w14:textId="77777777" w:rsidR="00C923FE" w:rsidRPr="00C923FE" w:rsidRDefault="00C923FE" w:rsidP="00C923FE">
      <w:pPr>
        <w:suppressAutoHyphens/>
        <w:spacing w:after="0" w:line="240" w:lineRule="auto"/>
        <w:ind w:left="204" w:hanging="346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</w:p>
    <w:p w14:paraId="0CE1EFE2" w14:textId="77777777" w:rsidR="00C923FE" w:rsidRPr="00C923FE" w:rsidRDefault="00C923FE" w:rsidP="00C923FE">
      <w:pPr>
        <w:ind w:left="-142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Jelen felhatalmazó levelet nyilvántartásba vettük.</w:t>
      </w:r>
    </w:p>
    <w:p w14:paraId="52BC6E8B" w14:textId="77777777" w:rsidR="00C923FE" w:rsidRPr="00C923FE" w:rsidRDefault="00C923FE" w:rsidP="00C923FE">
      <w:pPr>
        <w:ind w:left="-142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Kelt: .........................., ..................... napján</w:t>
      </w:r>
    </w:p>
    <w:p w14:paraId="21E9A23D" w14:textId="77777777" w:rsidR="00C923FE" w:rsidRPr="00C923FE" w:rsidRDefault="00C923FE" w:rsidP="00C923FE">
      <w:pPr>
        <w:ind w:left="4248" w:firstLine="708"/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</w:pP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...........................................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................</w:t>
      </w:r>
    </w:p>
    <w:p w14:paraId="1B01CC8A" w14:textId="77777777" w:rsidR="00C923FE" w:rsidRDefault="00C923FE" w:rsidP="00C923FE"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</w:r>
      <w:r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ab/>
        <w:t xml:space="preserve">              </w:t>
      </w:r>
      <w:r w:rsidRPr="00C923FE">
        <w:rPr>
          <w:rFonts w:ascii="Times New Roman" w:eastAsia="Times New Roman" w:hAnsi="Times New Roman" w:cs="Times New Roman"/>
          <w:color w:val="00000A"/>
          <w:sz w:val="24"/>
          <w:szCs w:val="24"/>
          <w:lang w:eastAsia="ar-SA"/>
        </w:rPr>
        <w:t>Számlavezető Bank</w:t>
      </w:r>
    </w:p>
    <w:sectPr w:rsidR="00C923FE" w:rsidSect="00C44E13">
      <w:headerReference w:type="default" r:id="rId6"/>
      <w:footerReference w:type="default" r:id="rId7"/>
      <w:pgSz w:w="11906" w:h="16838" w:code="9"/>
      <w:pgMar w:top="1418" w:right="1418" w:bottom="1418" w:left="1418" w:header="709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D1DB1" w14:textId="77777777" w:rsidR="00AF422E" w:rsidRDefault="00AF422E">
      <w:pPr>
        <w:spacing w:after="0" w:line="240" w:lineRule="auto"/>
      </w:pPr>
      <w:r>
        <w:separator/>
      </w:r>
    </w:p>
  </w:endnote>
  <w:endnote w:type="continuationSeparator" w:id="0">
    <w:p w14:paraId="331A12E3" w14:textId="77777777" w:rsidR="00AF422E" w:rsidRDefault="00AF4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73474" w14:textId="77777777" w:rsidR="00E6089B" w:rsidRDefault="00AF422E">
    <w:pPr>
      <w:pStyle w:val="llb"/>
      <w:jc w:val="center"/>
    </w:pPr>
  </w:p>
  <w:p w14:paraId="1AB44034" w14:textId="77777777" w:rsidR="00E6089B" w:rsidRDefault="00AF422E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C25393" w14:textId="77777777" w:rsidR="00AF422E" w:rsidRDefault="00AF422E">
      <w:pPr>
        <w:spacing w:after="0" w:line="240" w:lineRule="auto"/>
      </w:pPr>
      <w:r>
        <w:separator/>
      </w:r>
    </w:p>
  </w:footnote>
  <w:footnote w:type="continuationSeparator" w:id="0">
    <w:p w14:paraId="1ABA52F1" w14:textId="77777777" w:rsidR="00AF422E" w:rsidRDefault="00AF42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3E824" w14:textId="77777777" w:rsidR="00E6089B" w:rsidRDefault="00AF422E">
    <w:pP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738"/>
    <w:rsid w:val="00033417"/>
    <w:rsid w:val="00107BCB"/>
    <w:rsid w:val="00174C80"/>
    <w:rsid w:val="001D2FD3"/>
    <w:rsid w:val="00330472"/>
    <w:rsid w:val="0035453D"/>
    <w:rsid w:val="00450DCB"/>
    <w:rsid w:val="004570CF"/>
    <w:rsid w:val="00643738"/>
    <w:rsid w:val="00644998"/>
    <w:rsid w:val="00677D16"/>
    <w:rsid w:val="007130DF"/>
    <w:rsid w:val="007338E6"/>
    <w:rsid w:val="007932C0"/>
    <w:rsid w:val="00860DFB"/>
    <w:rsid w:val="009B143C"/>
    <w:rsid w:val="00AF422E"/>
    <w:rsid w:val="00B97C63"/>
    <w:rsid w:val="00BE6899"/>
    <w:rsid w:val="00C923FE"/>
    <w:rsid w:val="00CC2003"/>
    <w:rsid w:val="00D30C08"/>
    <w:rsid w:val="00DF77A8"/>
    <w:rsid w:val="00E67441"/>
    <w:rsid w:val="00EC74DF"/>
    <w:rsid w:val="00F9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yi-He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A284A"/>
  <w15:docId w15:val="{05297024-BD57-41FF-B2CA-AEAAF0C0A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lb">
    <w:name w:val="footer"/>
    <w:basedOn w:val="Norml"/>
    <w:link w:val="llbChar"/>
    <w:uiPriority w:val="99"/>
    <w:unhideWhenUsed/>
    <w:rsid w:val="00643738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character" w:customStyle="1" w:styleId="llbChar">
    <w:name w:val="Élőláb Char"/>
    <w:basedOn w:val="Bekezdsalapbettpusa"/>
    <w:link w:val="llb"/>
    <w:uiPriority w:val="99"/>
    <w:rsid w:val="00643738"/>
    <w:rPr>
      <w:rFonts w:ascii="Times New Roman" w:eastAsia="Times New Roman" w:hAnsi="Times New Roman" w:cs="Times New Roman"/>
      <w:color w:val="00000A"/>
      <w:sz w:val="24"/>
      <w:szCs w:val="24"/>
      <w:lang w:eastAsia="ar-SA"/>
    </w:rPr>
  </w:style>
  <w:style w:type="paragraph" w:styleId="Szvegtrzsbehzssal">
    <w:name w:val="Body Text Indent"/>
    <w:basedOn w:val="Norml"/>
    <w:link w:val="SzvegtrzsbehzssalChar"/>
    <w:uiPriority w:val="99"/>
    <w:rsid w:val="00C923FE"/>
    <w:pPr>
      <w:spacing w:after="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C923F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C923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92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Tóth Gabriella</dc:creator>
  <cp:lastModifiedBy>Hajnal Piroska</cp:lastModifiedBy>
  <cp:revision>2</cp:revision>
  <dcterms:created xsi:type="dcterms:W3CDTF">2022-02-15T13:30:00Z</dcterms:created>
  <dcterms:modified xsi:type="dcterms:W3CDTF">2022-02-15T13:30:00Z</dcterms:modified>
</cp:coreProperties>
</file>