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57C22" w14:textId="77777777" w:rsidR="009F0B8B" w:rsidRDefault="009F0B8B"/>
    <w:p w14:paraId="79F80B4D" w14:textId="77777777" w:rsidR="00273915" w:rsidRDefault="00273915" w:rsidP="00273915">
      <w:pPr>
        <w:pStyle w:val="Cmsor1"/>
        <w:spacing w:before="0" w:after="0"/>
        <w:rPr>
          <w:rFonts w:ascii="Times New Roman" w:hAnsi="Times New Roman"/>
          <w:sz w:val="24"/>
          <w:szCs w:val="24"/>
        </w:rPr>
      </w:pPr>
      <w:bookmarkStart w:id="0" w:name="_Toc465843302"/>
      <w:r>
        <w:rPr>
          <w:rFonts w:ascii="Times New Roman" w:hAnsi="Times New Roman"/>
          <w:sz w:val="24"/>
          <w:szCs w:val="24"/>
        </w:rPr>
        <w:t xml:space="preserve">8. </w:t>
      </w:r>
      <w:r w:rsidRPr="009F29B6">
        <w:rPr>
          <w:rFonts w:ascii="Times New Roman" w:hAnsi="Times New Roman"/>
          <w:sz w:val="24"/>
          <w:szCs w:val="24"/>
        </w:rPr>
        <w:t>sz. melléklet</w:t>
      </w:r>
      <w:bookmarkEnd w:id="0"/>
      <w:r w:rsidRPr="009F29B6">
        <w:rPr>
          <w:rFonts w:ascii="Times New Roman" w:hAnsi="Times New Roman"/>
          <w:sz w:val="24"/>
          <w:szCs w:val="24"/>
        </w:rPr>
        <w:t xml:space="preserve"> </w:t>
      </w:r>
    </w:p>
    <w:p w14:paraId="3BD678FE" w14:textId="77777777" w:rsidR="00273915" w:rsidRPr="009F29B6" w:rsidRDefault="005C136A" w:rsidP="00273915">
      <w:pPr>
        <w:autoSpaceDE w:val="0"/>
        <w:autoSpaceDN w:val="0"/>
        <w:adjustRightInd w:val="0"/>
        <w:jc w:val="center"/>
        <w:rPr>
          <w:b/>
          <w:bCs/>
          <w:szCs w:val="24"/>
        </w:rPr>
      </w:pPr>
      <w:r>
        <w:rPr>
          <w:b/>
          <w:bCs/>
          <w:szCs w:val="24"/>
        </w:rPr>
        <w:t>MONITORING</w:t>
      </w:r>
      <w:r w:rsidR="004157A6">
        <w:rPr>
          <w:b/>
          <w:bCs/>
          <w:szCs w:val="24"/>
        </w:rPr>
        <w:t xml:space="preserve"> </w:t>
      </w:r>
      <w:r w:rsidR="00273915">
        <w:rPr>
          <w:b/>
          <w:bCs/>
          <w:szCs w:val="24"/>
        </w:rPr>
        <w:t>BESZÁMOLÓ</w:t>
      </w:r>
    </w:p>
    <w:p w14:paraId="2DEC7108" w14:textId="77777777" w:rsidR="00273915" w:rsidRPr="009F29B6" w:rsidRDefault="00273915" w:rsidP="00273915">
      <w:pPr>
        <w:autoSpaceDE w:val="0"/>
        <w:autoSpaceDN w:val="0"/>
        <w:adjustRightInd w:val="0"/>
        <w:jc w:val="center"/>
        <w:rPr>
          <w:szCs w:val="24"/>
        </w:rPr>
      </w:pPr>
    </w:p>
    <w:p w14:paraId="62B901B1" w14:textId="77777777" w:rsidR="00273915" w:rsidRPr="00AB4849" w:rsidRDefault="00273915" w:rsidP="00273915">
      <w:pPr>
        <w:autoSpaceDE w:val="0"/>
        <w:autoSpaceDN w:val="0"/>
        <w:adjustRightInd w:val="0"/>
        <w:jc w:val="center"/>
        <w:rPr>
          <w:b/>
          <w:bCs/>
          <w:szCs w:val="24"/>
        </w:rPr>
      </w:pPr>
    </w:p>
    <w:p w14:paraId="6E82CF92" w14:textId="77777777" w:rsidR="005C136A" w:rsidRDefault="005C136A" w:rsidP="00273915">
      <w:pPr>
        <w:autoSpaceDE w:val="0"/>
        <w:autoSpaceDN w:val="0"/>
        <w:adjustRightInd w:val="0"/>
        <w:jc w:val="left"/>
        <w:rPr>
          <w:szCs w:val="24"/>
        </w:rPr>
      </w:pPr>
      <w:r>
        <w:rPr>
          <w:szCs w:val="24"/>
        </w:rPr>
        <w:sym w:font="Symbol" w:char="F07F"/>
      </w:r>
      <w:r>
        <w:rPr>
          <w:szCs w:val="24"/>
        </w:rPr>
        <w:t xml:space="preserve"> Záró beszámoló</w:t>
      </w:r>
      <w:r w:rsidR="00290706">
        <w:rPr>
          <w:rStyle w:val="Lbjegyzet-hivatkozs"/>
          <w:szCs w:val="24"/>
        </w:rPr>
        <w:footnoteReference w:id="1"/>
      </w:r>
    </w:p>
    <w:p w14:paraId="2B61FFF0" w14:textId="77777777" w:rsidR="005C136A" w:rsidRDefault="005C136A" w:rsidP="00273915">
      <w:pPr>
        <w:autoSpaceDE w:val="0"/>
        <w:autoSpaceDN w:val="0"/>
        <w:adjustRightInd w:val="0"/>
        <w:jc w:val="left"/>
        <w:rPr>
          <w:szCs w:val="24"/>
        </w:rPr>
      </w:pPr>
      <w:r>
        <w:rPr>
          <w:szCs w:val="24"/>
        </w:rPr>
        <w:sym w:font="Symbol" w:char="F07F"/>
      </w:r>
      <w:r>
        <w:rPr>
          <w:szCs w:val="24"/>
        </w:rPr>
        <w:t xml:space="preserve"> Időszaki beszámoló</w:t>
      </w:r>
    </w:p>
    <w:p w14:paraId="69A4633E" w14:textId="77777777" w:rsidR="005C136A" w:rsidRDefault="005C136A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62801F2F" w14:textId="77777777" w:rsidR="00273915" w:rsidRPr="009F29B6" w:rsidRDefault="00273915" w:rsidP="00273915">
      <w:pPr>
        <w:autoSpaceDE w:val="0"/>
        <w:autoSpaceDN w:val="0"/>
        <w:adjustRightInd w:val="0"/>
        <w:jc w:val="left"/>
        <w:rPr>
          <w:szCs w:val="24"/>
        </w:rPr>
      </w:pPr>
      <w:r w:rsidRPr="009F29B6">
        <w:rPr>
          <w:szCs w:val="24"/>
        </w:rPr>
        <w:t>Pályázati azonosító</w:t>
      </w:r>
      <w:bookmarkStart w:id="1" w:name="_GoBack"/>
      <w:bookmarkEnd w:id="1"/>
      <w:r w:rsidRPr="009F29B6">
        <w:rPr>
          <w:szCs w:val="24"/>
        </w:rPr>
        <w:t xml:space="preserve">: ………………………………………..………..……………………… </w:t>
      </w:r>
    </w:p>
    <w:p w14:paraId="683929DC" w14:textId="77777777" w:rsidR="00273915" w:rsidRDefault="00273915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7407CA50" w14:textId="77777777" w:rsidR="009D13F0" w:rsidRDefault="009D13F0" w:rsidP="00273915">
      <w:pPr>
        <w:autoSpaceDE w:val="0"/>
        <w:autoSpaceDN w:val="0"/>
        <w:adjustRightInd w:val="0"/>
        <w:jc w:val="left"/>
        <w:rPr>
          <w:szCs w:val="24"/>
        </w:rPr>
      </w:pPr>
      <w:r>
        <w:rPr>
          <w:szCs w:val="24"/>
        </w:rPr>
        <w:t xml:space="preserve">Beszámolás időszaka: 20…. év …. hónap …. naptól </w:t>
      </w:r>
      <w:r w:rsidR="009448C7">
        <w:rPr>
          <w:szCs w:val="24"/>
        </w:rPr>
        <w:t xml:space="preserve">    -     </w:t>
      </w:r>
      <w:r>
        <w:rPr>
          <w:szCs w:val="24"/>
        </w:rPr>
        <w:t>20…. év …. hónap …. nap</w:t>
      </w:r>
      <w:r w:rsidR="009448C7">
        <w:rPr>
          <w:szCs w:val="24"/>
        </w:rPr>
        <w:t>ig</w:t>
      </w:r>
      <w:r>
        <w:rPr>
          <w:rStyle w:val="Lbjegyzet-hivatkozs"/>
          <w:szCs w:val="24"/>
        </w:rPr>
        <w:footnoteReference w:id="2"/>
      </w:r>
    </w:p>
    <w:p w14:paraId="69E966C1" w14:textId="77777777" w:rsidR="009D13F0" w:rsidRDefault="009D13F0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3F5A21E7" w14:textId="77777777" w:rsidR="00E24C96" w:rsidRDefault="00E24C96" w:rsidP="00273915">
      <w:pPr>
        <w:autoSpaceDE w:val="0"/>
        <w:autoSpaceDN w:val="0"/>
        <w:adjustRightInd w:val="0"/>
        <w:jc w:val="left"/>
        <w:rPr>
          <w:b/>
          <w:bCs/>
          <w:szCs w:val="24"/>
        </w:rPr>
      </w:pPr>
    </w:p>
    <w:p w14:paraId="3A17F885" w14:textId="61BD89BE" w:rsidR="00273915" w:rsidRDefault="00273915" w:rsidP="00273915">
      <w:pPr>
        <w:autoSpaceDE w:val="0"/>
        <w:autoSpaceDN w:val="0"/>
        <w:adjustRightInd w:val="0"/>
        <w:jc w:val="left"/>
        <w:rPr>
          <w:b/>
          <w:bCs/>
          <w:szCs w:val="24"/>
        </w:rPr>
      </w:pPr>
      <w:r w:rsidRPr="009F29B6">
        <w:rPr>
          <w:b/>
          <w:bCs/>
          <w:szCs w:val="24"/>
        </w:rPr>
        <w:t xml:space="preserve">Kedvezményezett természetes személy adatai </w:t>
      </w:r>
    </w:p>
    <w:p w14:paraId="44A5CA34" w14:textId="77777777" w:rsidR="00273915" w:rsidRPr="009F29B6" w:rsidRDefault="00273915" w:rsidP="00273915">
      <w:pPr>
        <w:autoSpaceDE w:val="0"/>
        <w:autoSpaceDN w:val="0"/>
        <w:adjustRightInd w:val="0"/>
        <w:jc w:val="left"/>
        <w:rPr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273915" w:rsidRPr="00273915" w14:paraId="1F2A10F9" w14:textId="77777777" w:rsidTr="005C136A">
        <w:trPr>
          <w:trHeight w:val="425"/>
        </w:trPr>
        <w:tc>
          <w:tcPr>
            <w:tcW w:w="2263" w:type="dxa"/>
            <w:vAlign w:val="center"/>
          </w:tcPr>
          <w:p w14:paraId="274AF619" w14:textId="77777777" w:rsidR="00273915" w:rsidRPr="00273915" w:rsidRDefault="00273915" w:rsidP="00273915">
            <w:pPr>
              <w:autoSpaceDE w:val="0"/>
              <w:autoSpaceDN w:val="0"/>
              <w:adjustRightInd w:val="0"/>
              <w:jc w:val="left"/>
              <w:rPr>
                <w:bCs/>
                <w:szCs w:val="24"/>
              </w:rPr>
            </w:pPr>
            <w:r w:rsidRPr="00273915">
              <w:rPr>
                <w:bCs/>
                <w:szCs w:val="24"/>
              </w:rPr>
              <w:t>Teljes név:</w:t>
            </w:r>
          </w:p>
        </w:tc>
        <w:tc>
          <w:tcPr>
            <w:tcW w:w="6799" w:type="dxa"/>
          </w:tcPr>
          <w:p w14:paraId="01CFE252" w14:textId="77777777" w:rsidR="00273915" w:rsidRPr="00273915" w:rsidRDefault="00273915" w:rsidP="00646735">
            <w:pPr>
              <w:autoSpaceDE w:val="0"/>
              <w:autoSpaceDN w:val="0"/>
              <w:adjustRightInd w:val="0"/>
              <w:jc w:val="left"/>
              <w:rPr>
                <w:bCs/>
                <w:szCs w:val="24"/>
              </w:rPr>
            </w:pPr>
          </w:p>
        </w:tc>
      </w:tr>
    </w:tbl>
    <w:p w14:paraId="1D127098" w14:textId="77777777" w:rsidR="00273915" w:rsidRDefault="00273915" w:rsidP="00273915">
      <w:pPr>
        <w:autoSpaceDE w:val="0"/>
        <w:autoSpaceDN w:val="0"/>
        <w:adjustRightInd w:val="0"/>
        <w:jc w:val="left"/>
        <w:rPr>
          <w:b/>
          <w:bCs/>
          <w:szCs w:val="24"/>
        </w:rPr>
      </w:pPr>
    </w:p>
    <w:p w14:paraId="6776387B" w14:textId="43ECB1B3" w:rsidR="00273915" w:rsidRPr="009F29B6" w:rsidRDefault="00273915" w:rsidP="00273915">
      <w:pPr>
        <w:autoSpaceDE w:val="0"/>
        <w:autoSpaceDN w:val="0"/>
        <w:adjustRightInd w:val="0"/>
        <w:rPr>
          <w:b/>
          <w:szCs w:val="24"/>
        </w:rPr>
      </w:pPr>
      <w:r w:rsidRPr="009F29B6">
        <w:rPr>
          <w:b/>
          <w:szCs w:val="24"/>
        </w:rPr>
        <w:t xml:space="preserve">Kedvezményezett </w:t>
      </w:r>
      <w:r w:rsidR="00E24C96" w:rsidRPr="00E24C96">
        <w:rPr>
          <w:b/>
          <w:szCs w:val="24"/>
        </w:rPr>
        <w:t>gazdasági társaság, egyéni vállalkozó, civil szervezet, helyi önkormányzat, köztestület, költségvetési szerv, egyházi jogi személy, ügyvédi irod</w:t>
      </w:r>
      <w:r w:rsidR="00E24C96">
        <w:rPr>
          <w:b/>
          <w:szCs w:val="24"/>
        </w:rPr>
        <w:t>a</w:t>
      </w:r>
      <w:r w:rsidR="00E24C96" w:rsidRPr="00E24C96">
        <w:rPr>
          <w:b/>
          <w:szCs w:val="24"/>
        </w:rPr>
        <w:t>, ügyvéd, egyéni szabadalmi ügyvivő, szabadalmi ügyvivői irod</w:t>
      </w:r>
      <w:r w:rsidR="00E24C96">
        <w:rPr>
          <w:b/>
          <w:szCs w:val="24"/>
        </w:rPr>
        <w:t>a</w:t>
      </w:r>
      <w:r w:rsidR="00E24C96" w:rsidRPr="00E24C96">
        <w:rPr>
          <w:b/>
          <w:szCs w:val="24"/>
        </w:rPr>
        <w:t>, egyéni közjegyző, közjegy</w:t>
      </w:r>
      <w:r w:rsidR="00E24C96">
        <w:rPr>
          <w:b/>
          <w:szCs w:val="24"/>
        </w:rPr>
        <w:t>zői iroda és végrehajtói iroda</w:t>
      </w:r>
      <w:r w:rsidRPr="009F29B6">
        <w:rPr>
          <w:szCs w:val="24"/>
        </w:rPr>
        <w:t xml:space="preserve"> </w:t>
      </w:r>
      <w:r w:rsidRPr="009F29B6">
        <w:rPr>
          <w:b/>
          <w:szCs w:val="24"/>
        </w:rPr>
        <w:t xml:space="preserve">adatai </w:t>
      </w:r>
    </w:p>
    <w:p w14:paraId="3D61A88A" w14:textId="77777777" w:rsidR="00273915" w:rsidRPr="009F29B6" w:rsidRDefault="00273915" w:rsidP="00273915">
      <w:pPr>
        <w:autoSpaceDE w:val="0"/>
        <w:autoSpaceDN w:val="0"/>
        <w:adjustRightInd w:val="0"/>
        <w:jc w:val="left"/>
        <w:rPr>
          <w:b/>
          <w:bCs/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646735" w:rsidRPr="00646735" w14:paraId="45D593EA" w14:textId="77777777" w:rsidTr="005C136A">
        <w:trPr>
          <w:trHeight w:val="425"/>
        </w:trPr>
        <w:tc>
          <w:tcPr>
            <w:tcW w:w="2263" w:type="dxa"/>
            <w:vAlign w:val="center"/>
          </w:tcPr>
          <w:p w14:paraId="668B9883" w14:textId="77777777" w:rsidR="00646735" w:rsidRPr="00646735" w:rsidRDefault="00646735" w:rsidP="0064673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  <w:r w:rsidRPr="00646735">
              <w:rPr>
                <w:szCs w:val="24"/>
              </w:rPr>
              <w:t>Megnevezés</w:t>
            </w:r>
          </w:p>
        </w:tc>
        <w:tc>
          <w:tcPr>
            <w:tcW w:w="6799" w:type="dxa"/>
            <w:vAlign w:val="center"/>
          </w:tcPr>
          <w:p w14:paraId="1466C664" w14:textId="77777777" w:rsidR="00646735" w:rsidRPr="00646735" w:rsidRDefault="00646735" w:rsidP="0064673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</w:p>
        </w:tc>
      </w:tr>
      <w:tr w:rsidR="00646735" w:rsidRPr="00646735" w14:paraId="1C12E5DC" w14:textId="77777777" w:rsidTr="005C136A">
        <w:trPr>
          <w:trHeight w:val="425"/>
        </w:trPr>
        <w:tc>
          <w:tcPr>
            <w:tcW w:w="2263" w:type="dxa"/>
            <w:vAlign w:val="center"/>
          </w:tcPr>
          <w:p w14:paraId="2D984A95" w14:textId="77777777" w:rsidR="00646735" w:rsidRPr="00646735" w:rsidRDefault="00646735" w:rsidP="0064673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  <w:r w:rsidRPr="00646735">
              <w:rPr>
                <w:szCs w:val="24"/>
              </w:rPr>
              <w:t>Székhely címe:</w:t>
            </w:r>
          </w:p>
        </w:tc>
        <w:tc>
          <w:tcPr>
            <w:tcW w:w="6799" w:type="dxa"/>
            <w:vAlign w:val="center"/>
          </w:tcPr>
          <w:p w14:paraId="4671F00C" w14:textId="77777777" w:rsidR="00646735" w:rsidRPr="00646735" w:rsidRDefault="00646735" w:rsidP="00646735">
            <w:pPr>
              <w:autoSpaceDE w:val="0"/>
              <w:autoSpaceDN w:val="0"/>
              <w:adjustRightInd w:val="0"/>
              <w:jc w:val="left"/>
              <w:rPr>
                <w:szCs w:val="24"/>
              </w:rPr>
            </w:pPr>
          </w:p>
        </w:tc>
      </w:tr>
    </w:tbl>
    <w:p w14:paraId="03E1A986" w14:textId="77777777" w:rsidR="00273915" w:rsidRDefault="00273915" w:rsidP="00273915">
      <w:pPr>
        <w:autoSpaceDE w:val="0"/>
        <w:autoSpaceDN w:val="0"/>
        <w:adjustRightInd w:val="0"/>
        <w:jc w:val="left"/>
        <w:rPr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C136A" w:rsidRPr="005C136A" w14:paraId="0E6222F1" w14:textId="77777777" w:rsidTr="005C136A">
        <w:tc>
          <w:tcPr>
            <w:tcW w:w="9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11E40" w14:textId="6872895A" w:rsidR="005C136A" w:rsidRPr="005C136A" w:rsidRDefault="005C136A" w:rsidP="00AF2415">
            <w:pPr>
              <w:autoSpaceDE w:val="0"/>
              <w:autoSpaceDN w:val="0"/>
              <w:adjustRightInd w:val="0"/>
              <w:jc w:val="left"/>
              <w:rPr>
                <w:b/>
                <w:szCs w:val="24"/>
              </w:rPr>
            </w:pPr>
          </w:p>
        </w:tc>
      </w:tr>
      <w:tr w:rsidR="005C136A" w:rsidRPr="005C136A" w14:paraId="76A4576D" w14:textId="77777777" w:rsidTr="005C136A">
        <w:tc>
          <w:tcPr>
            <w:tcW w:w="9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A0247C" w14:textId="61315DD9" w:rsidR="005C136A" w:rsidRPr="005C136A" w:rsidRDefault="00E2415F" w:rsidP="00996914">
            <w:pPr>
              <w:autoSpaceDE w:val="0"/>
              <w:autoSpaceDN w:val="0"/>
              <w:adjustRightInd w:val="0"/>
              <w:jc w:val="left"/>
              <w:rPr>
                <w:b/>
                <w:szCs w:val="24"/>
              </w:rPr>
            </w:pPr>
            <w:r>
              <w:rPr>
                <w:szCs w:val="24"/>
              </w:rPr>
              <w:br w:type="page"/>
            </w:r>
          </w:p>
        </w:tc>
      </w:tr>
      <w:tr w:rsidR="005C136A" w:rsidRPr="005C136A" w14:paraId="71AB9B4A" w14:textId="77777777" w:rsidTr="008F3280">
        <w:trPr>
          <w:trHeight w:val="935"/>
        </w:trPr>
        <w:tc>
          <w:tcPr>
            <w:tcW w:w="9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F90F47" w14:textId="77777777" w:rsidR="00340501" w:rsidRDefault="00340501" w:rsidP="00751328">
            <w:pPr>
              <w:rPr>
                <w:b/>
              </w:rPr>
            </w:pPr>
          </w:p>
          <w:p w14:paraId="5A20C287" w14:textId="77777777" w:rsidR="005C136A" w:rsidRDefault="005C136A" w:rsidP="00751328">
            <w:pPr>
              <w:rPr>
                <w:b/>
              </w:rPr>
            </w:pPr>
            <w:r w:rsidRPr="005C136A">
              <w:rPr>
                <w:b/>
              </w:rPr>
              <w:t>Statisztikai adatok:</w:t>
            </w:r>
          </w:p>
          <w:p w14:paraId="26CBC0AE" w14:textId="20864564" w:rsidR="00294AE1" w:rsidRPr="005C136A" w:rsidRDefault="00294AE1" w:rsidP="00751328">
            <w:pPr>
              <w:rPr>
                <w:b/>
              </w:rPr>
            </w:pPr>
          </w:p>
        </w:tc>
      </w:tr>
      <w:tr w:rsidR="005C136A" w:rsidRPr="005C136A" w14:paraId="5DCD64AB" w14:textId="77777777" w:rsidTr="00C30A22">
        <w:trPr>
          <w:trHeight w:val="425"/>
        </w:trPr>
        <w:tc>
          <w:tcPr>
            <w:tcW w:w="4531" w:type="dxa"/>
            <w:tcBorders>
              <w:top w:val="single" w:sz="4" w:space="0" w:color="auto"/>
            </w:tcBorders>
          </w:tcPr>
          <w:p w14:paraId="5F715C0B" w14:textId="45D20ABB" w:rsidR="005C136A" w:rsidRPr="005C136A" w:rsidRDefault="00AB0673" w:rsidP="00751328">
            <w:r>
              <w:t>Gépjármű rendszáma</w:t>
            </w:r>
          </w:p>
        </w:tc>
        <w:tc>
          <w:tcPr>
            <w:tcW w:w="4531" w:type="dxa"/>
            <w:tcBorders>
              <w:top w:val="single" w:sz="4" w:space="0" w:color="auto"/>
            </w:tcBorders>
          </w:tcPr>
          <w:p w14:paraId="1AE4FD12" w14:textId="4CAEAD08" w:rsidR="005C136A" w:rsidRPr="005C136A" w:rsidRDefault="005C136A" w:rsidP="00227126">
            <w:pPr>
              <w:jc w:val="right"/>
            </w:pPr>
          </w:p>
        </w:tc>
      </w:tr>
      <w:tr w:rsidR="00AB0673" w:rsidRPr="005C136A" w14:paraId="3BBA91DA" w14:textId="77777777" w:rsidTr="00C30A22">
        <w:trPr>
          <w:trHeight w:val="425"/>
        </w:trPr>
        <w:tc>
          <w:tcPr>
            <w:tcW w:w="4531" w:type="dxa"/>
            <w:tcBorders>
              <w:top w:val="single" w:sz="4" w:space="0" w:color="auto"/>
            </w:tcBorders>
          </w:tcPr>
          <w:p w14:paraId="4507F9E0" w14:textId="3328246D" w:rsidR="00AB0673" w:rsidRDefault="00AB0673" w:rsidP="00751328">
            <w:r>
              <w:t>Kilométer óra állása</w:t>
            </w:r>
            <w:r w:rsidRPr="005C136A">
              <w:t>(km)</w:t>
            </w:r>
          </w:p>
        </w:tc>
        <w:tc>
          <w:tcPr>
            <w:tcW w:w="4531" w:type="dxa"/>
            <w:tcBorders>
              <w:top w:val="single" w:sz="4" w:space="0" w:color="auto"/>
            </w:tcBorders>
          </w:tcPr>
          <w:p w14:paraId="5E09DEF0" w14:textId="77777777" w:rsidR="00AB0673" w:rsidRPr="005C136A" w:rsidRDefault="00AB0673" w:rsidP="00227126">
            <w:pPr>
              <w:jc w:val="right"/>
            </w:pPr>
          </w:p>
        </w:tc>
      </w:tr>
      <w:tr w:rsidR="00227126" w:rsidRPr="005C136A" w14:paraId="26E3BD68" w14:textId="77777777" w:rsidTr="00C30A22">
        <w:trPr>
          <w:trHeight w:val="425"/>
        </w:trPr>
        <w:tc>
          <w:tcPr>
            <w:tcW w:w="4531" w:type="dxa"/>
          </w:tcPr>
          <w:p w14:paraId="45C99AA8" w14:textId="25F27A6E" w:rsidR="00227126" w:rsidRDefault="002D2B01" w:rsidP="002D2B01">
            <w:r>
              <w:t xml:space="preserve">Az összes töltési eseményhez viszonyított otthoni (magánterületen történő) töltések </w:t>
            </w:r>
            <w:r w:rsidR="00AA7F5E">
              <w:t xml:space="preserve">becsült </w:t>
            </w:r>
            <w:r>
              <w:t>aránya (%)</w:t>
            </w:r>
          </w:p>
        </w:tc>
        <w:tc>
          <w:tcPr>
            <w:tcW w:w="4531" w:type="dxa"/>
          </w:tcPr>
          <w:p w14:paraId="623F065B" w14:textId="49265D59" w:rsidR="00227126" w:rsidRDefault="00227126" w:rsidP="00227126">
            <w:pPr>
              <w:jc w:val="right"/>
            </w:pPr>
          </w:p>
        </w:tc>
      </w:tr>
      <w:tr w:rsidR="00227126" w:rsidRPr="005C136A" w14:paraId="4856A42D" w14:textId="77777777" w:rsidTr="00C30A22">
        <w:trPr>
          <w:trHeight w:val="425"/>
        </w:trPr>
        <w:tc>
          <w:tcPr>
            <w:tcW w:w="4531" w:type="dxa"/>
          </w:tcPr>
          <w:p w14:paraId="09E60B49" w14:textId="624FA746" w:rsidR="00227126" w:rsidRDefault="002D2B01" w:rsidP="00E24C96">
            <w:r>
              <w:t xml:space="preserve">Az összes töltési folyamathoz viszonyított nyilvános töltőberendezések általi töltések </w:t>
            </w:r>
            <w:r w:rsidR="00AA7F5E">
              <w:t xml:space="preserve">becsült </w:t>
            </w:r>
            <w:r>
              <w:t>aránya (%)</w:t>
            </w:r>
          </w:p>
        </w:tc>
        <w:tc>
          <w:tcPr>
            <w:tcW w:w="4531" w:type="dxa"/>
          </w:tcPr>
          <w:p w14:paraId="594BB474" w14:textId="51B88976" w:rsidR="00227126" w:rsidRDefault="00227126" w:rsidP="00227126">
            <w:pPr>
              <w:jc w:val="right"/>
            </w:pPr>
          </w:p>
        </w:tc>
      </w:tr>
      <w:tr w:rsidR="005C136A" w:rsidRPr="005C136A" w14:paraId="456CFEDB" w14:textId="77777777" w:rsidTr="008F3280">
        <w:trPr>
          <w:trHeight w:val="70"/>
        </w:trPr>
        <w:tc>
          <w:tcPr>
            <w:tcW w:w="4531" w:type="dxa"/>
          </w:tcPr>
          <w:p w14:paraId="3EE52A9D" w14:textId="2F7E44A4" w:rsidR="005C136A" w:rsidRPr="005C136A" w:rsidRDefault="0051195D" w:rsidP="0051195D">
            <w:r>
              <w:t>Teljesen feltöltött a</w:t>
            </w:r>
            <w:r w:rsidR="005C136A" w:rsidRPr="005C136A">
              <w:t xml:space="preserve">kkumulátorral megtehető </w:t>
            </w:r>
            <w:r w:rsidR="00AA7F5E">
              <w:t xml:space="preserve">becsült </w:t>
            </w:r>
            <w:r w:rsidR="00A7517D">
              <w:t xml:space="preserve">átlagos </w:t>
            </w:r>
            <w:r w:rsidR="005C136A" w:rsidRPr="005C136A">
              <w:t>távolság (km)</w:t>
            </w:r>
          </w:p>
        </w:tc>
        <w:tc>
          <w:tcPr>
            <w:tcW w:w="4531" w:type="dxa"/>
          </w:tcPr>
          <w:p w14:paraId="78A0A1D2" w14:textId="1A1C1A14" w:rsidR="005C136A" w:rsidRPr="005C136A" w:rsidRDefault="005C136A" w:rsidP="00227126">
            <w:pPr>
              <w:jc w:val="right"/>
            </w:pPr>
          </w:p>
        </w:tc>
      </w:tr>
    </w:tbl>
    <w:p w14:paraId="37E59127" w14:textId="77777777" w:rsidR="005C136A" w:rsidRDefault="005C136A" w:rsidP="005C136A">
      <w:pPr>
        <w:pStyle w:val="Listaszerbekezds"/>
        <w:ind w:left="1068"/>
      </w:pPr>
    </w:p>
    <w:p w14:paraId="7CFE64FF" w14:textId="77777777" w:rsidR="005C136A" w:rsidRDefault="005C136A" w:rsidP="005C136A"/>
    <w:p w14:paraId="4675970D" w14:textId="77777777" w:rsidR="005C136A" w:rsidRDefault="005C136A" w:rsidP="005C136A">
      <w:r>
        <w:t>Monitoring időszakban az elektromos gépjárművel kapcsolatos tapasztalatok, vélemények (előnyei, hátrányai):</w:t>
      </w:r>
    </w:p>
    <w:p w14:paraId="2830B6D9" w14:textId="77777777" w:rsidR="00273915" w:rsidRDefault="00273915" w:rsidP="00273915">
      <w:pPr>
        <w:autoSpaceDE w:val="0"/>
        <w:autoSpaceDN w:val="0"/>
        <w:adjustRightInd w:val="0"/>
        <w:jc w:val="left"/>
        <w:rPr>
          <w:szCs w:val="24"/>
        </w:rPr>
      </w:pPr>
    </w:p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5C136A" w14:paraId="0449CEA3" w14:textId="77777777" w:rsidTr="00E24C96">
        <w:trPr>
          <w:trHeight w:val="3904"/>
        </w:trPr>
        <w:tc>
          <w:tcPr>
            <w:tcW w:w="9067" w:type="dxa"/>
          </w:tcPr>
          <w:p w14:paraId="6FE37699" w14:textId="77777777" w:rsidR="005C136A" w:rsidRDefault="005C136A" w:rsidP="00227126">
            <w:pPr>
              <w:autoSpaceDE w:val="0"/>
              <w:autoSpaceDN w:val="0"/>
              <w:adjustRightInd w:val="0"/>
              <w:ind w:right="-1127"/>
              <w:jc w:val="left"/>
              <w:rPr>
                <w:szCs w:val="24"/>
              </w:rPr>
            </w:pPr>
          </w:p>
        </w:tc>
      </w:tr>
    </w:tbl>
    <w:p w14:paraId="1E88EADB" w14:textId="77777777" w:rsidR="005C136A" w:rsidRDefault="005C136A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05A68A69" w14:textId="0211CB24" w:rsidR="005C136A" w:rsidRDefault="005C136A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7FAAE6E9" w14:textId="77777777" w:rsidR="00E24C96" w:rsidRDefault="00E24C96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6118901F" w14:textId="77777777" w:rsidR="00273915" w:rsidRDefault="00227126" w:rsidP="00273915">
      <w:pPr>
        <w:autoSpaceDE w:val="0"/>
        <w:autoSpaceDN w:val="0"/>
        <w:adjustRightInd w:val="0"/>
        <w:jc w:val="left"/>
        <w:rPr>
          <w:szCs w:val="24"/>
        </w:rPr>
      </w:pPr>
      <w:r>
        <w:rPr>
          <w:szCs w:val="24"/>
        </w:rPr>
        <w:t>Kelt: …………………………..</w:t>
      </w:r>
    </w:p>
    <w:p w14:paraId="065DD506" w14:textId="77777777" w:rsidR="00227126" w:rsidRDefault="00227126" w:rsidP="00273915">
      <w:pPr>
        <w:autoSpaceDE w:val="0"/>
        <w:autoSpaceDN w:val="0"/>
        <w:adjustRightInd w:val="0"/>
        <w:jc w:val="left"/>
        <w:rPr>
          <w:szCs w:val="24"/>
        </w:rPr>
      </w:pPr>
    </w:p>
    <w:p w14:paraId="58C1FFE6" w14:textId="77777777" w:rsidR="004B2E62" w:rsidRPr="009F29B6" w:rsidRDefault="00227126" w:rsidP="00273915">
      <w:pPr>
        <w:autoSpaceDE w:val="0"/>
        <w:autoSpaceDN w:val="0"/>
        <w:adjustRightInd w:val="0"/>
        <w:jc w:val="left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………………………………..</w:t>
      </w:r>
    </w:p>
    <w:p w14:paraId="258307A7" w14:textId="77777777" w:rsidR="00273915" w:rsidRDefault="00227126" w:rsidP="0027391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(cégszerű) aláírás</w:t>
      </w:r>
    </w:p>
    <w:sectPr w:rsidR="00273915" w:rsidSect="00E2415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AC7D0E" w14:textId="77777777" w:rsidR="00CC65B2" w:rsidRDefault="00CC65B2" w:rsidP="00273915">
      <w:r>
        <w:separator/>
      </w:r>
    </w:p>
  </w:endnote>
  <w:endnote w:type="continuationSeparator" w:id="0">
    <w:p w14:paraId="53666C11" w14:textId="77777777" w:rsidR="00CC65B2" w:rsidRDefault="00CC65B2" w:rsidP="00273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50152514"/>
      <w:docPartObj>
        <w:docPartGallery w:val="Page Numbers (Bottom of Page)"/>
        <w:docPartUnique/>
      </w:docPartObj>
    </w:sdtPr>
    <w:sdtEndPr/>
    <w:sdtContent>
      <w:p w14:paraId="74BA6806" w14:textId="00616222" w:rsidR="00290706" w:rsidRDefault="00290706" w:rsidP="00E2415F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C89">
          <w:rPr>
            <w:noProof/>
          </w:rPr>
          <w:t>2</w:t>
        </w:r>
        <w:r>
          <w:fldChar w:fldCharType="end"/>
        </w:r>
      </w:p>
    </w:sdtContent>
  </w:sdt>
  <w:p w14:paraId="2E35B221" w14:textId="77777777" w:rsidR="00290706" w:rsidRPr="00E2415F" w:rsidRDefault="004B2E62">
    <w:pPr>
      <w:pStyle w:val="llb"/>
      <w:rPr>
        <w:b/>
      </w:rPr>
    </w:pPr>
    <w:r w:rsidRPr="00E2415F">
      <w:rPr>
        <w:b/>
      </w:rPr>
      <w:t>Kérjük a beszámoló mellékleteként a casco biztosítás meglétének igazolását csatolni szíveskedjenek.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ED846" w14:textId="77777777" w:rsidR="00CC65B2" w:rsidRDefault="00CC65B2" w:rsidP="00273915">
      <w:r>
        <w:separator/>
      </w:r>
    </w:p>
  </w:footnote>
  <w:footnote w:type="continuationSeparator" w:id="0">
    <w:p w14:paraId="7F603DAD" w14:textId="77777777" w:rsidR="00CC65B2" w:rsidRDefault="00CC65B2" w:rsidP="00273915">
      <w:r>
        <w:continuationSeparator/>
      </w:r>
    </w:p>
  </w:footnote>
  <w:footnote w:id="1">
    <w:p w14:paraId="2454466D" w14:textId="77777777" w:rsidR="00290706" w:rsidRDefault="00290706">
      <w:pPr>
        <w:pStyle w:val="Lbjegyzetszveg"/>
      </w:pPr>
      <w:r>
        <w:rPr>
          <w:rStyle w:val="Lbjegyzet-hivatkozs"/>
        </w:rPr>
        <w:footnoteRef/>
      </w:r>
      <w:r>
        <w:t xml:space="preserve"> Kérjük a megfelelőt</w:t>
      </w:r>
      <w:r w:rsidR="00F93711">
        <w:t xml:space="preserve"> X-el</w:t>
      </w:r>
      <w:r>
        <w:t xml:space="preserve"> jelölni szíveskedjenek.</w:t>
      </w:r>
    </w:p>
  </w:footnote>
  <w:footnote w:id="2">
    <w:p w14:paraId="501E7A85" w14:textId="77777777" w:rsidR="009D13F0" w:rsidRDefault="009D13F0" w:rsidP="009D13F0">
      <w:pPr>
        <w:pStyle w:val="Lbjegyzetszveg"/>
      </w:pPr>
      <w:r>
        <w:rPr>
          <w:rStyle w:val="Lbjegyzet-hivatkozs"/>
        </w:rPr>
        <w:footnoteRef/>
      </w:r>
      <w:r>
        <w:t xml:space="preserve"> Nem tesztautó esetén első évben a forgalomba helyezés napja a kezdő </w:t>
      </w:r>
      <w:r w:rsidR="009448C7">
        <w:t>dátum, az</w:t>
      </w:r>
      <w:r>
        <w:t xml:space="preserve"> adott év október 31. napja a végdátum. Az első</w:t>
      </w:r>
      <w:r w:rsidR="009448C7">
        <w:t xml:space="preserve"> évet</w:t>
      </w:r>
      <w:r>
        <w:t xml:space="preserve"> követő években a kezdő dátum a tárgyév november 1. napja, a végdátum</w:t>
      </w:r>
      <w:r w:rsidR="009448C7">
        <w:t xml:space="preserve"> a tárgyévet követő év október 31. napja, vagy záró beszámoló esetén a fenntartási időszak utolsó napja. Tesztautó esetén első évben a gépjármű kedvezményezetett általi átvételének napja a kezdő dátum, az adott év október 31. napja a végdátum. Az első évet követő években a kezdő dátum a tárgyév november 1. napja, a végdátum a tárgyévet követő év október 31. napja, vagy záró beszámoló esetén a fenntartási időszak utolsó napja.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F5A8D4" w14:textId="24D1160D" w:rsidR="00646735" w:rsidRDefault="00646735" w:rsidP="00273915">
    <w:pPr>
      <w:pStyle w:val="lfej"/>
      <w:jc w:val="center"/>
    </w:pPr>
  </w:p>
  <w:p w14:paraId="1B5AD11E" w14:textId="77777777" w:rsidR="00646735" w:rsidRDefault="00646735" w:rsidP="00273915">
    <w:pPr>
      <w:pStyle w:val="lfej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992965"/>
    <w:multiLevelType w:val="hybridMultilevel"/>
    <w:tmpl w:val="1D2EBA2E"/>
    <w:lvl w:ilvl="0" w:tplc="6244671C">
      <w:start w:val="106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67171907"/>
    <w:multiLevelType w:val="hybridMultilevel"/>
    <w:tmpl w:val="F1E0DE30"/>
    <w:lvl w:ilvl="0" w:tplc="02BC55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915"/>
    <w:rsid w:val="00050E13"/>
    <w:rsid w:val="000B07F1"/>
    <w:rsid w:val="000B3197"/>
    <w:rsid w:val="000C1F8B"/>
    <w:rsid w:val="000D4E41"/>
    <w:rsid w:val="00200EC4"/>
    <w:rsid w:val="00227126"/>
    <w:rsid w:val="00273915"/>
    <w:rsid w:val="00290706"/>
    <w:rsid w:val="00294AE1"/>
    <w:rsid w:val="002B0E89"/>
    <w:rsid w:val="002B3CFA"/>
    <w:rsid w:val="002D2B01"/>
    <w:rsid w:val="00340501"/>
    <w:rsid w:val="00340D91"/>
    <w:rsid w:val="004157A6"/>
    <w:rsid w:val="00427734"/>
    <w:rsid w:val="004B2E62"/>
    <w:rsid w:val="0051195D"/>
    <w:rsid w:val="005A5C9F"/>
    <w:rsid w:val="005C136A"/>
    <w:rsid w:val="00646735"/>
    <w:rsid w:val="006660CB"/>
    <w:rsid w:val="006C4975"/>
    <w:rsid w:val="007C109B"/>
    <w:rsid w:val="008F3280"/>
    <w:rsid w:val="009448C7"/>
    <w:rsid w:val="009C77A6"/>
    <w:rsid w:val="009D13F0"/>
    <w:rsid w:val="009F0B8B"/>
    <w:rsid w:val="00A7517D"/>
    <w:rsid w:val="00AA7F5E"/>
    <w:rsid w:val="00AB0673"/>
    <w:rsid w:val="00B069C4"/>
    <w:rsid w:val="00BA55A8"/>
    <w:rsid w:val="00BD4F4C"/>
    <w:rsid w:val="00C2659F"/>
    <w:rsid w:val="00C30A22"/>
    <w:rsid w:val="00C76DD6"/>
    <w:rsid w:val="00C977F9"/>
    <w:rsid w:val="00CC65B2"/>
    <w:rsid w:val="00CF4F25"/>
    <w:rsid w:val="00DE3946"/>
    <w:rsid w:val="00E2415F"/>
    <w:rsid w:val="00E24C96"/>
    <w:rsid w:val="00F040DF"/>
    <w:rsid w:val="00F32DA1"/>
    <w:rsid w:val="00F33C21"/>
    <w:rsid w:val="00F52C89"/>
    <w:rsid w:val="00F93711"/>
    <w:rsid w:val="00F9524F"/>
    <w:rsid w:val="00FB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4D5EC3"/>
  <w15:docId w15:val="{174F4CA7-7C4D-4E3D-9AF2-C665B3C97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27391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Cmsor1">
    <w:name w:val="heading 1"/>
    <w:basedOn w:val="Norml"/>
    <w:next w:val="Norml"/>
    <w:link w:val="Cmsor1Char"/>
    <w:qFormat/>
    <w:rsid w:val="0027391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7391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73915"/>
  </w:style>
  <w:style w:type="paragraph" w:styleId="llb">
    <w:name w:val="footer"/>
    <w:basedOn w:val="Norml"/>
    <w:link w:val="llbChar"/>
    <w:uiPriority w:val="99"/>
    <w:unhideWhenUsed/>
    <w:rsid w:val="0027391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73915"/>
  </w:style>
  <w:style w:type="character" w:customStyle="1" w:styleId="Cmsor1Char">
    <w:name w:val="Címsor 1 Char"/>
    <w:basedOn w:val="Bekezdsalapbettpusa"/>
    <w:link w:val="Cmsor1"/>
    <w:rsid w:val="00273915"/>
    <w:rPr>
      <w:rFonts w:ascii="Cambria" w:eastAsia="Times New Roman" w:hAnsi="Cambria" w:cs="Times New Roman"/>
      <w:b/>
      <w:bCs/>
      <w:kern w:val="32"/>
      <w:sz w:val="32"/>
      <w:szCs w:val="32"/>
      <w:lang w:eastAsia="hu-HU"/>
    </w:rPr>
  </w:style>
  <w:style w:type="paragraph" w:styleId="Listafolytatsa">
    <w:name w:val="List Continue"/>
    <w:basedOn w:val="Norml"/>
    <w:semiHidden/>
    <w:unhideWhenUsed/>
    <w:rsid w:val="00273915"/>
    <w:pPr>
      <w:spacing w:after="120"/>
      <w:ind w:left="283"/>
      <w:jc w:val="left"/>
    </w:pPr>
  </w:style>
  <w:style w:type="paragraph" w:styleId="Listaszerbekezds">
    <w:name w:val="List Paragraph"/>
    <w:basedOn w:val="Norml"/>
    <w:uiPriority w:val="34"/>
    <w:qFormat/>
    <w:rsid w:val="00273915"/>
    <w:pPr>
      <w:ind w:left="720"/>
      <w:jc w:val="left"/>
    </w:pPr>
    <w:rPr>
      <w:szCs w:val="24"/>
    </w:rPr>
  </w:style>
  <w:style w:type="table" w:styleId="Rcsostblzat">
    <w:name w:val="Table Grid"/>
    <w:basedOn w:val="Normltblzat"/>
    <w:uiPriority w:val="39"/>
    <w:rsid w:val="00273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90706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90706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90706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9371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93711"/>
    <w:rPr>
      <w:rFonts w:ascii="Segoe UI" w:eastAsia="Times New Roman" w:hAnsi="Segoe UI" w:cs="Segoe UI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5A5C9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A5C9F"/>
    <w:rPr>
      <w:sz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A5C9F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A5C9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A5C9F"/>
    <w:rPr>
      <w:rFonts w:ascii="Times New Roman" w:eastAsia="Times New Roman" w:hAnsi="Times New Roman" w:cs="Times New Roman"/>
      <w:b/>
      <w:bCs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5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4BDBD0-B3AC-450F-9768-A520F0FCE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1011</Characters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2017-12-04T09:55:00Z</dcterms:created>
  <dcterms:modified xsi:type="dcterms:W3CDTF">2017-12-04T09:55:00Z</dcterms:modified>
</cp:coreProperties>
</file>